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9D15" w14:textId="3EE5CF06" w:rsidR="00F463C5" w:rsidRPr="00F463C5" w:rsidRDefault="00D44C7D" w:rsidP="00F463C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Lato" w:hAnsi="Lato"/>
          <w:color w:val="000000"/>
        </w:rPr>
      </w:pPr>
      <w:r>
        <w:rPr>
          <w:rFonts w:ascii="Lato" w:hAnsi="Lato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B0C086" wp14:editId="7D1D092E">
                <wp:simplePos x="0" y="0"/>
                <wp:positionH relativeFrom="column">
                  <wp:posOffset>-50800</wp:posOffset>
                </wp:positionH>
                <wp:positionV relativeFrom="paragraph">
                  <wp:posOffset>-69850</wp:posOffset>
                </wp:positionV>
                <wp:extent cx="6959600" cy="730250"/>
                <wp:effectExtent l="0" t="0" r="12700" b="12700"/>
                <wp:wrapNone/>
                <wp:docPr id="1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5FA61D-AD67-453C-9A00-094EF2731A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730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6D82F" id="Rectangle 1" o:spid="_x0000_s1026" style="position:absolute;margin-left:-4pt;margin-top:-5.5pt;width:548pt;height:57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" filled="f" strokecolor="#70ad47 [3209]" strokeweight="1pt"/>
            </w:pict>
          </mc:Fallback>
        </mc:AlternateContent>
      </w:r>
      <w:r>
        <w:rPr>
          <w:rStyle w:val="Strong"/>
          <w:rFonts w:ascii="Lato" w:hAnsi="Lato"/>
          <w:color w:val="000000"/>
        </w:rPr>
        <w:t>Mission</w:t>
      </w:r>
      <w:r w:rsidR="00B96DC3">
        <w:rPr>
          <w:rStyle w:val="Strong"/>
          <w:rFonts w:ascii="Lato" w:hAnsi="Lato"/>
          <w:color w:val="000000"/>
        </w:rPr>
        <w:t>: The</w:t>
      </w:r>
      <w:r w:rsidR="00F463C5" w:rsidRPr="00F463C5">
        <w:rPr>
          <w:rFonts w:ascii="Lato" w:hAnsi="Lato"/>
          <w:color w:val="000000"/>
        </w:rPr>
        <w:t xml:space="preserve"> Lititz Public Library provides an environment for the exercise of intellectual freedom and civil discourse.  We </w:t>
      </w:r>
      <w:proofErr w:type="gramStart"/>
      <w:r w:rsidR="00F463C5" w:rsidRPr="00F463C5">
        <w:rPr>
          <w:rFonts w:ascii="Lato" w:hAnsi="Lato"/>
          <w:color w:val="000000"/>
        </w:rPr>
        <w:t>are dedicated to providing</w:t>
      </w:r>
      <w:proofErr w:type="gramEnd"/>
      <w:r w:rsidR="00F463C5" w:rsidRPr="00F463C5">
        <w:rPr>
          <w:rFonts w:ascii="Lato" w:hAnsi="Lato"/>
          <w:color w:val="000000"/>
        </w:rPr>
        <w:t xml:space="preserve"> access to materials and databases that support evidence-based analysis and discussion.</w:t>
      </w:r>
    </w:p>
    <w:p w14:paraId="0E93A7B6" w14:textId="3AA9FEFD" w:rsidR="00D44C7D" w:rsidRDefault="00D44C7D" w:rsidP="00F463C5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b/>
          <w:sz w:val="28"/>
          <w:szCs w:val="28"/>
        </w:rPr>
      </w:pPr>
    </w:p>
    <w:p w14:paraId="750F6391" w14:textId="17CFFC40" w:rsidR="00E95DBE" w:rsidRPr="00494EC0" w:rsidRDefault="00F463C5" w:rsidP="00F463C5">
      <w:pPr>
        <w:ind w:left="3600"/>
        <w:rPr>
          <w:rFonts w:ascii="Calibri" w:hAnsi="Calibri"/>
          <w:b/>
          <w:sz w:val="32"/>
          <w:szCs w:val="32"/>
        </w:rPr>
      </w:pPr>
      <w:r w:rsidRPr="00494EC0">
        <w:rPr>
          <w:rFonts w:ascii="Calibri" w:hAnsi="Calibri"/>
          <w:b/>
          <w:sz w:val="28"/>
          <w:szCs w:val="28"/>
        </w:rPr>
        <w:t xml:space="preserve">         </w:t>
      </w:r>
      <w:r w:rsidRPr="00494EC0">
        <w:rPr>
          <w:rFonts w:ascii="Calibri" w:hAnsi="Calibri"/>
          <w:b/>
          <w:sz w:val="32"/>
          <w:szCs w:val="32"/>
        </w:rPr>
        <w:t>LITITZ PUBLIC LIBRARY</w:t>
      </w:r>
    </w:p>
    <w:p w14:paraId="6A6BA4A7" w14:textId="489ED3A5" w:rsidR="00E95DBE" w:rsidRPr="00494EC0" w:rsidRDefault="00F463C5" w:rsidP="001E4C74">
      <w:pPr>
        <w:jc w:val="center"/>
        <w:rPr>
          <w:rFonts w:ascii="Calibri" w:hAnsi="Calibri"/>
          <w:b/>
          <w:sz w:val="32"/>
          <w:szCs w:val="32"/>
        </w:rPr>
      </w:pPr>
      <w:r w:rsidRPr="00494EC0">
        <w:rPr>
          <w:rFonts w:ascii="Calibri" w:hAnsi="Calibri"/>
          <w:b/>
          <w:sz w:val="32"/>
          <w:szCs w:val="32"/>
        </w:rPr>
        <w:t>BOARD OF TRUSTEES MEETING</w:t>
      </w:r>
    </w:p>
    <w:p w14:paraId="4E800A24" w14:textId="03AA6522" w:rsidR="009F4DDF" w:rsidRPr="00361827" w:rsidRDefault="00C92B60" w:rsidP="00361827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JANUARY 12</w:t>
      </w:r>
      <w:r w:rsidR="00AC50E9">
        <w:rPr>
          <w:rFonts w:ascii="Calibri" w:hAnsi="Calibri"/>
          <w:b/>
          <w:bCs/>
          <w:sz w:val="32"/>
          <w:szCs w:val="32"/>
        </w:rPr>
        <w:t>,</w:t>
      </w:r>
      <w:r w:rsidR="00F032CC" w:rsidRPr="6ABD8E27">
        <w:rPr>
          <w:rFonts w:ascii="Calibri" w:hAnsi="Calibri"/>
          <w:b/>
          <w:bCs/>
          <w:sz w:val="32"/>
          <w:szCs w:val="32"/>
        </w:rPr>
        <w:t xml:space="preserve"> 202</w:t>
      </w:r>
      <w:r>
        <w:rPr>
          <w:rFonts w:ascii="Calibri" w:hAnsi="Calibri"/>
          <w:b/>
          <w:bCs/>
          <w:sz w:val="32"/>
          <w:szCs w:val="32"/>
        </w:rPr>
        <w:t>6</w:t>
      </w:r>
    </w:p>
    <w:p w14:paraId="18303642" w14:textId="0A29932B" w:rsidR="00F463C5" w:rsidRDefault="00F463C5" w:rsidP="00F463C5">
      <w:pPr>
        <w:pStyle w:val="Heading1"/>
      </w:pPr>
      <w:r>
        <w:t xml:space="preserve">Call to Order – </w:t>
      </w:r>
      <w:r w:rsidR="0053179F">
        <w:t>Lynette</w:t>
      </w:r>
    </w:p>
    <w:p w14:paraId="5FD26077" w14:textId="2CBA517A" w:rsidR="00F34B23" w:rsidRDefault="00F463C5" w:rsidP="00F34B23">
      <w:pPr>
        <w:pStyle w:val="Heading1"/>
      </w:pPr>
      <w:r>
        <w:t>Public Comment</w:t>
      </w:r>
    </w:p>
    <w:p w14:paraId="2739636C" w14:textId="4B425F30" w:rsidR="00BF0881" w:rsidRDefault="00F25E36" w:rsidP="00BF0881">
      <w:pPr>
        <w:pStyle w:val="Heading1"/>
      </w:pPr>
      <w:r>
        <w:t xml:space="preserve">Secretary’s Report – </w:t>
      </w:r>
      <w:r w:rsidR="0083456D">
        <w:t>Ariana</w:t>
      </w:r>
      <w:r>
        <w:t xml:space="preserve"> (Motion)</w:t>
      </w:r>
    </w:p>
    <w:p w14:paraId="665787E6" w14:textId="7D49CB6E" w:rsidR="0083456D" w:rsidRPr="0083456D" w:rsidRDefault="0083456D" w:rsidP="0083456D">
      <w:pPr>
        <w:pStyle w:val="Heading1"/>
      </w:pPr>
      <w:r>
        <w:t>Capital Campaign Update – Scott Burky, Co-Chair</w:t>
      </w:r>
    </w:p>
    <w:p w14:paraId="15D96BFA" w14:textId="76BDE3E8" w:rsidR="00F86121" w:rsidRDefault="00F25E36" w:rsidP="00F86121">
      <w:pPr>
        <w:pStyle w:val="Heading1"/>
      </w:pPr>
      <w:r>
        <w:t xml:space="preserve">Treasurer’s Report – </w:t>
      </w:r>
      <w:r w:rsidR="008817B0">
        <w:t>Viola</w:t>
      </w:r>
      <w:r>
        <w:t xml:space="preserve"> (Motion)</w:t>
      </w:r>
    </w:p>
    <w:p w14:paraId="51058BC0" w14:textId="6C38E773" w:rsidR="002124C0" w:rsidRPr="002124C0" w:rsidRDefault="002124C0" w:rsidP="002124C0">
      <w:pPr>
        <w:pStyle w:val="Heading1"/>
      </w:pPr>
      <w:r>
        <w:t>Friends of the Lititz Public Library</w:t>
      </w:r>
    </w:p>
    <w:p w14:paraId="405451B5" w14:textId="3A1FB2F4" w:rsidR="005A0A5B" w:rsidRDefault="00F25E36" w:rsidP="0083456D">
      <w:pPr>
        <w:pStyle w:val="Heading1"/>
      </w:pPr>
      <w:r>
        <w:t xml:space="preserve">Committee Reports </w:t>
      </w:r>
      <w:r w:rsidR="005A0A5B">
        <w:tab/>
      </w:r>
    </w:p>
    <w:p w14:paraId="0FCC9648" w14:textId="6BAB5995" w:rsidR="4A2A4884" w:rsidRDefault="003642BA" w:rsidP="4B0E5DB2">
      <w:pPr>
        <w:pStyle w:val="Heading1"/>
      </w:pPr>
      <w:r>
        <w:t xml:space="preserve">Executive Director’s Report – Carolyn </w:t>
      </w:r>
    </w:p>
    <w:p w14:paraId="689F277A" w14:textId="65BFF057" w:rsidR="00BF6908" w:rsidRPr="00BF6908" w:rsidRDefault="0083456D" w:rsidP="00BF6908">
      <w:pPr>
        <w:pStyle w:val="Heading2"/>
      </w:pPr>
      <w:r>
        <w:t>Community Room Policy</w:t>
      </w:r>
    </w:p>
    <w:p w14:paraId="0A0F27D4" w14:textId="5A227694" w:rsidR="003642BA" w:rsidRDefault="003642BA" w:rsidP="003642BA">
      <w:pPr>
        <w:pStyle w:val="Heading1"/>
      </w:pPr>
      <w:r>
        <w:t xml:space="preserve">Old Business </w:t>
      </w:r>
    </w:p>
    <w:p w14:paraId="2120BF37" w14:textId="663C1BF8" w:rsidR="00CE15E0" w:rsidRPr="00CE15E0" w:rsidRDefault="003A047C" w:rsidP="00CE15E0">
      <w:pPr>
        <w:pStyle w:val="Heading2"/>
      </w:pPr>
      <w:r>
        <w:t>Board Orientation/Mentorship</w:t>
      </w:r>
    </w:p>
    <w:p w14:paraId="56E474E0" w14:textId="527A82F6" w:rsidR="00F463C5" w:rsidRDefault="003642BA" w:rsidP="00500C24">
      <w:pPr>
        <w:pStyle w:val="Heading1"/>
      </w:pPr>
      <w:r>
        <w:t>New Business</w:t>
      </w:r>
    </w:p>
    <w:p w14:paraId="37472710" w14:textId="1801B483" w:rsidR="00ED3ED9" w:rsidRPr="00ED3ED9" w:rsidRDefault="00ED3ED9" w:rsidP="00ED3ED9">
      <w:pPr>
        <w:pStyle w:val="Heading2"/>
      </w:pPr>
      <w:r>
        <w:t>Committees</w:t>
      </w:r>
    </w:p>
    <w:p w14:paraId="5636635C" w14:textId="08DDCC19" w:rsidR="00680997" w:rsidRPr="00680997" w:rsidRDefault="00680997" w:rsidP="00680997">
      <w:pPr>
        <w:pStyle w:val="Heading1"/>
      </w:pPr>
      <w:r>
        <w:t>3 Points</w:t>
      </w:r>
    </w:p>
    <w:p w14:paraId="2247935C" w14:textId="594D4A9D" w:rsidR="003642BA" w:rsidRDefault="003642BA" w:rsidP="003642BA">
      <w:pPr>
        <w:pStyle w:val="Heading1"/>
      </w:pPr>
      <w:r>
        <w:t xml:space="preserve">Future Dates </w:t>
      </w:r>
    </w:p>
    <w:p w14:paraId="3FBE5235" w14:textId="777BF794" w:rsidR="004C1262" w:rsidRDefault="003642BA" w:rsidP="5B8F7A01">
      <w:pPr>
        <w:pStyle w:val="Heading2"/>
        <w:rPr>
          <w:b/>
          <w:bCs/>
        </w:rPr>
      </w:pPr>
      <w:r>
        <w:t xml:space="preserve">Next Board Meeting – </w:t>
      </w:r>
      <w:r w:rsidR="00730654">
        <w:rPr>
          <w:b/>
          <w:bCs/>
        </w:rPr>
        <w:t>February 9</w:t>
      </w:r>
      <w:r w:rsidR="00066C9A" w:rsidRPr="0D5D3F8A">
        <w:rPr>
          <w:b/>
          <w:bCs/>
        </w:rPr>
        <w:t>,</w:t>
      </w:r>
      <w:r w:rsidRPr="0D5D3F8A">
        <w:rPr>
          <w:b/>
          <w:bCs/>
        </w:rPr>
        <w:t xml:space="preserve"> 202</w:t>
      </w:r>
      <w:r w:rsidR="001F5B6C">
        <w:rPr>
          <w:b/>
          <w:bCs/>
        </w:rPr>
        <w:t>6</w:t>
      </w:r>
    </w:p>
    <w:p w14:paraId="6A5A7A54" w14:textId="1A4CED49" w:rsidR="00494EC0" w:rsidRPr="00494EC0" w:rsidRDefault="00494EC0" w:rsidP="00494EC0">
      <w:pPr>
        <w:pStyle w:val="Heading1"/>
      </w:pPr>
      <w:r>
        <w:t xml:space="preserve">Adjournment </w:t>
      </w:r>
    </w:p>
    <w:sectPr w:rsidR="00494EC0" w:rsidRPr="00494EC0" w:rsidSect="002262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1FBAA"/>
    <w:multiLevelType w:val="hybridMultilevel"/>
    <w:tmpl w:val="B07ADDF6"/>
    <w:lvl w:ilvl="0" w:tplc="CBCAA002">
      <w:start w:val="1"/>
      <w:numFmt w:val="upperRoman"/>
      <w:lvlText w:val="%1."/>
      <w:lvlJc w:val="right"/>
      <w:pPr>
        <w:ind w:left="720" w:hanging="360"/>
      </w:pPr>
    </w:lvl>
    <w:lvl w:ilvl="1" w:tplc="15A6EEB2">
      <w:start w:val="1"/>
      <w:numFmt w:val="lowerLetter"/>
      <w:lvlText w:val="%2."/>
      <w:lvlJc w:val="left"/>
      <w:pPr>
        <w:ind w:left="1440" w:hanging="360"/>
      </w:pPr>
    </w:lvl>
    <w:lvl w:ilvl="2" w:tplc="A89E2106">
      <w:start w:val="1"/>
      <w:numFmt w:val="lowerRoman"/>
      <w:lvlText w:val="%3."/>
      <w:lvlJc w:val="right"/>
      <w:pPr>
        <w:ind w:left="2160" w:hanging="180"/>
      </w:pPr>
    </w:lvl>
    <w:lvl w:ilvl="3" w:tplc="36DE4ADE">
      <w:start w:val="1"/>
      <w:numFmt w:val="decimal"/>
      <w:lvlText w:val="%4."/>
      <w:lvlJc w:val="left"/>
      <w:pPr>
        <w:ind w:left="2880" w:hanging="360"/>
      </w:pPr>
    </w:lvl>
    <w:lvl w:ilvl="4" w:tplc="BDE0DD40">
      <w:start w:val="1"/>
      <w:numFmt w:val="lowerLetter"/>
      <w:lvlText w:val="%5."/>
      <w:lvlJc w:val="left"/>
      <w:pPr>
        <w:ind w:left="3600" w:hanging="360"/>
      </w:pPr>
    </w:lvl>
    <w:lvl w:ilvl="5" w:tplc="86E6AC12">
      <w:start w:val="1"/>
      <w:numFmt w:val="lowerRoman"/>
      <w:lvlText w:val="%6."/>
      <w:lvlJc w:val="right"/>
      <w:pPr>
        <w:ind w:left="4320" w:hanging="180"/>
      </w:pPr>
    </w:lvl>
    <w:lvl w:ilvl="6" w:tplc="9D7AE0C0">
      <w:start w:val="1"/>
      <w:numFmt w:val="decimal"/>
      <w:lvlText w:val="%7."/>
      <w:lvlJc w:val="left"/>
      <w:pPr>
        <w:ind w:left="5040" w:hanging="360"/>
      </w:pPr>
    </w:lvl>
    <w:lvl w:ilvl="7" w:tplc="B130FA8C">
      <w:start w:val="1"/>
      <w:numFmt w:val="lowerLetter"/>
      <w:lvlText w:val="%8."/>
      <w:lvlJc w:val="left"/>
      <w:pPr>
        <w:ind w:left="5760" w:hanging="360"/>
      </w:pPr>
    </w:lvl>
    <w:lvl w:ilvl="8" w:tplc="921EF8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98553"/>
    <w:multiLevelType w:val="hybridMultilevel"/>
    <w:tmpl w:val="6B5AB748"/>
    <w:lvl w:ilvl="0" w:tplc="CDBC52D6">
      <w:start w:val="1"/>
      <w:numFmt w:val="upperLetter"/>
      <w:lvlText w:val="%1."/>
      <w:lvlJc w:val="left"/>
      <w:pPr>
        <w:ind w:left="720" w:hanging="360"/>
      </w:pPr>
    </w:lvl>
    <w:lvl w:ilvl="1" w:tplc="528C48E4">
      <w:start w:val="1"/>
      <w:numFmt w:val="lowerLetter"/>
      <w:lvlText w:val="%2."/>
      <w:lvlJc w:val="left"/>
      <w:pPr>
        <w:ind w:left="1440" w:hanging="360"/>
      </w:pPr>
    </w:lvl>
    <w:lvl w:ilvl="2" w:tplc="E26A9FA8">
      <w:start w:val="1"/>
      <w:numFmt w:val="lowerRoman"/>
      <w:lvlText w:val="%3."/>
      <w:lvlJc w:val="right"/>
      <w:pPr>
        <w:ind w:left="2160" w:hanging="180"/>
      </w:pPr>
    </w:lvl>
    <w:lvl w:ilvl="3" w:tplc="8E6A0A9E">
      <w:start w:val="1"/>
      <w:numFmt w:val="decimal"/>
      <w:lvlText w:val="%4."/>
      <w:lvlJc w:val="left"/>
      <w:pPr>
        <w:ind w:left="2880" w:hanging="360"/>
      </w:pPr>
    </w:lvl>
    <w:lvl w:ilvl="4" w:tplc="A89A9730">
      <w:start w:val="1"/>
      <w:numFmt w:val="lowerLetter"/>
      <w:lvlText w:val="%5."/>
      <w:lvlJc w:val="left"/>
      <w:pPr>
        <w:ind w:left="3600" w:hanging="360"/>
      </w:pPr>
    </w:lvl>
    <w:lvl w:ilvl="5" w:tplc="AEBE3178">
      <w:start w:val="1"/>
      <w:numFmt w:val="lowerRoman"/>
      <w:lvlText w:val="%6."/>
      <w:lvlJc w:val="right"/>
      <w:pPr>
        <w:ind w:left="4320" w:hanging="180"/>
      </w:pPr>
    </w:lvl>
    <w:lvl w:ilvl="6" w:tplc="40B23BD8">
      <w:start w:val="1"/>
      <w:numFmt w:val="decimal"/>
      <w:lvlText w:val="%7."/>
      <w:lvlJc w:val="left"/>
      <w:pPr>
        <w:ind w:left="5040" w:hanging="360"/>
      </w:pPr>
    </w:lvl>
    <w:lvl w:ilvl="7" w:tplc="30DA7982">
      <w:start w:val="1"/>
      <w:numFmt w:val="lowerLetter"/>
      <w:lvlText w:val="%8."/>
      <w:lvlJc w:val="left"/>
      <w:pPr>
        <w:ind w:left="5760" w:hanging="360"/>
      </w:pPr>
    </w:lvl>
    <w:lvl w:ilvl="8" w:tplc="0D1426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172F3"/>
    <w:multiLevelType w:val="hybridMultilevel"/>
    <w:tmpl w:val="4D60EF54"/>
    <w:lvl w:ilvl="0" w:tplc="EC1818B2">
      <w:start w:val="1"/>
      <w:numFmt w:val="lowerRoman"/>
      <w:lvlText w:val="%1."/>
      <w:lvlJc w:val="right"/>
      <w:pPr>
        <w:ind w:left="216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D140CD5"/>
    <w:multiLevelType w:val="hybridMultilevel"/>
    <w:tmpl w:val="070A74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814DB4"/>
    <w:multiLevelType w:val="hybridMultilevel"/>
    <w:tmpl w:val="9426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520BD"/>
    <w:multiLevelType w:val="hybridMultilevel"/>
    <w:tmpl w:val="BBE85AC4"/>
    <w:lvl w:ilvl="0" w:tplc="04090013">
      <w:start w:val="1"/>
      <w:numFmt w:val="upperRoman"/>
      <w:lvlText w:val="%1."/>
      <w:lvlJc w:val="righ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5C3D0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4A9D14D0"/>
    <w:multiLevelType w:val="hybridMultilevel"/>
    <w:tmpl w:val="2C2CDD40"/>
    <w:lvl w:ilvl="0" w:tplc="80DAAE88">
      <w:start w:val="1"/>
      <w:numFmt w:val="upperRoman"/>
      <w:lvlText w:val="%1."/>
      <w:lvlJc w:val="right"/>
      <w:pPr>
        <w:ind w:left="1080" w:hanging="360"/>
      </w:pPr>
    </w:lvl>
    <w:lvl w:ilvl="1" w:tplc="081C6B7E">
      <w:start w:val="1"/>
      <w:numFmt w:val="lowerLetter"/>
      <w:lvlText w:val="%2."/>
      <w:lvlJc w:val="left"/>
      <w:pPr>
        <w:ind w:left="1800" w:hanging="360"/>
      </w:pPr>
    </w:lvl>
    <w:lvl w:ilvl="2" w:tplc="51C0C4F8">
      <w:start w:val="1"/>
      <w:numFmt w:val="lowerRoman"/>
      <w:lvlText w:val="%3."/>
      <w:lvlJc w:val="right"/>
      <w:pPr>
        <w:ind w:left="2520" w:hanging="180"/>
      </w:pPr>
    </w:lvl>
    <w:lvl w:ilvl="3" w:tplc="FEACC95A">
      <w:start w:val="1"/>
      <w:numFmt w:val="decimal"/>
      <w:lvlText w:val="%4."/>
      <w:lvlJc w:val="left"/>
      <w:pPr>
        <w:ind w:left="3240" w:hanging="360"/>
      </w:pPr>
    </w:lvl>
    <w:lvl w:ilvl="4" w:tplc="2098B720">
      <w:start w:val="1"/>
      <w:numFmt w:val="lowerLetter"/>
      <w:lvlText w:val="%5."/>
      <w:lvlJc w:val="left"/>
      <w:pPr>
        <w:ind w:left="3960" w:hanging="360"/>
      </w:pPr>
    </w:lvl>
    <w:lvl w:ilvl="5" w:tplc="F22E8218">
      <w:start w:val="1"/>
      <w:numFmt w:val="lowerRoman"/>
      <w:lvlText w:val="%6."/>
      <w:lvlJc w:val="right"/>
      <w:pPr>
        <w:ind w:left="4680" w:hanging="180"/>
      </w:pPr>
    </w:lvl>
    <w:lvl w:ilvl="6" w:tplc="503EA930">
      <w:start w:val="1"/>
      <w:numFmt w:val="decimal"/>
      <w:lvlText w:val="%7."/>
      <w:lvlJc w:val="left"/>
      <w:pPr>
        <w:ind w:left="5400" w:hanging="360"/>
      </w:pPr>
    </w:lvl>
    <w:lvl w:ilvl="7" w:tplc="40765310">
      <w:start w:val="1"/>
      <w:numFmt w:val="lowerLetter"/>
      <w:lvlText w:val="%8."/>
      <w:lvlJc w:val="left"/>
      <w:pPr>
        <w:ind w:left="6120" w:hanging="360"/>
      </w:pPr>
    </w:lvl>
    <w:lvl w:ilvl="8" w:tplc="E9D64BF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692AA9"/>
    <w:multiLevelType w:val="hybridMultilevel"/>
    <w:tmpl w:val="73CCB9AC"/>
    <w:lvl w:ilvl="0" w:tplc="C37275C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07C8718"/>
    <w:multiLevelType w:val="hybridMultilevel"/>
    <w:tmpl w:val="FFFFFFFF"/>
    <w:lvl w:ilvl="0" w:tplc="052E368A">
      <w:start w:val="1"/>
      <w:numFmt w:val="upperLetter"/>
      <w:lvlText w:val="%1."/>
      <w:lvlJc w:val="left"/>
      <w:pPr>
        <w:ind w:left="720" w:hanging="360"/>
      </w:pPr>
    </w:lvl>
    <w:lvl w:ilvl="1" w:tplc="CC3A70BA">
      <w:start w:val="1"/>
      <w:numFmt w:val="lowerLetter"/>
      <w:lvlText w:val="%2."/>
      <w:lvlJc w:val="left"/>
      <w:pPr>
        <w:ind w:left="1440" w:hanging="360"/>
      </w:pPr>
    </w:lvl>
    <w:lvl w:ilvl="2" w:tplc="19088616">
      <w:start w:val="1"/>
      <w:numFmt w:val="lowerRoman"/>
      <w:lvlText w:val="%3."/>
      <w:lvlJc w:val="right"/>
      <w:pPr>
        <w:ind w:left="2160" w:hanging="180"/>
      </w:pPr>
    </w:lvl>
    <w:lvl w:ilvl="3" w:tplc="64BA9000">
      <w:start w:val="1"/>
      <w:numFmt w:val="decimal"/>
      <w:lvlText w:val="%4."/>
      <w:lvlJc w:val="left"/>
      <w:pPr>
        <w:ind w:left="2880" w:hanging="360"/>
      </w:pPr>
    </w:lvl>
    <w:lvl w:ilvl="4" w:tplc="DA1C0C94">
      <w:start w:val="1"/>
      <w:numFmt w:val="lowerLetter"/>
      <w:lvlText w:val="%5."/>
      <w:lvlJc w:val="left"/>
      <w:pPr>
        <w:ind w:left="3600" w:hanging="360"/>
      </w:pPr>
    </w:lvl>
    <w:lvl w:ilvl="5" w:tplc="E932EAB4">
      <w:start w:val="1"/>
      <w:numFmt w:val="lowerRoman"/>
      <w:lvlText w:val="%6."/>
      <w:lvlJc w:val="right"/>
      <w:pPr>
        <w:ind w:left="4320" w:hanging="180"/>
      </w:pPr>
    </w:lvl>
    <w:lvl w:ilvl="6" w:tplc="AA62FF1E">
      <w:start w:val="1"/>
      <w:numFmt w:val="decimal"/>
      <w:lvlText w:val="%7."/>
      <w:lvlJc w:val="left"/>
      <w:pPr>
        <w:ind w:left="5040" w:hanging="360"/>
      </w:pPr>
    </w:lvl>
    <w:lvl w:ilvl="7" w:tplc="AC02769C">
      <w:start w:val="1"/>
      <w:numFmt w:val="lowerLetter"/>
      <w:lvlText w:val="%8."/>
      <w:lvlJc w:val="left"/>
      <w:pPr>
        <w:ind w:left="5760" w:hanging="360"/>
      </w:pPr>
    </w:lvl>
    <w:lvl w:ilvl="8" w:tplc="BB0EB6C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650C6"/>
    <w:multiLevelType w:val="hybridMultilevel"/>
    <w:tmpl w:val="028617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3C14C3B"/>
    <w:multiLevelType w:val="hybridMultilevel"/>
    <w:tmpl w:val="BAC22954"/>
    <w:lvl w:ilvl="0" w:tplc="B3F66B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C5935"/>
    <w:multiLevelType w:val="hybridMultilevel"/>
    <w:tmpl w:val="2BD26C2A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3" w15:restartNumberingAfterBreak="0">
    <w:nsid w:val="5D3D49D8"/>
    <w:multiLevelType w:val="hybridMultilevel"/>
    <w:tmpl w:val="F7007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1247F"/>
    <w:multiLevelType w:val="hybridMultilevel"/>
    <w:tmpl w:val="CBBC8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CA5AE6"/>
    <w:multiLevelType w:val="hybridMultilevel"/>
    <w:tmpl w:val="D4AC761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69095914"/>
    <w:multiLevelType w:val="hybridMultilevel"/>
    <w:tmpl w:val="46FA7698"/>
    <w:lvl w:ilvl="0" w:tplc="C37275C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677D3"/>
    <w:multiLevelType w:val="hybridMultilevel"/>
    <w:tmpl w:val="46B01AEE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73AF5BC6"/>
    <w:multiLevelType w:val="hybridMultilevel"/>
    <w:tmpl w:val="CAEC6D14"/>
    <w:lvl w:ilvl="0" w:tplc="4776D6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87B57D4"/>
    <w:multiLevelType w:val="hybridMultilevel"/>
    <w:tmpl w:val="5E88F1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A0AF09"/>
    <w:multiLevelType w:val="hybridMultilevel"/>
    <w:tmpl w:val="3A4AA46E"/>
    <w:lvl w:ilvl="0" w:tplc="910AD056">
      <w:start w:val="1"/>
      <w:numFmt w:val="upperRoman"/>
      <w:lvlText w:val="%1."/>
      <w:lvlJc w:val="right"/>
      <w:pPr>
        <w:ind w:left="1080" w:hanging="360"/>
      </w:pPr>
    </w:lvl>
    <w:lvl w:ilvl="1" w:tplc="3126C3D4">
      <w:start w:val="1"/>
      <w:numFmt w:val="lowerLetter"/>
      <w:lvlText w:val="%2."/>
      <w:lvlJc w:val="left"/>
      <w:pPr>
        <w:ind w:left="1800" w:hanging="360"/>
      </w:pPr>
    </w:lvl>
    <w:lvl w:ilvl="2" w:tplc="22B6FE64">
      <w:start w:val="1"/>
      <w:numFmt w:val="lowerRoman"/>
      <w:lvlText w:val="%3."/>
      <w:lvlJc w:val="right"/>
      <w:pPr>
        <w:ind w:left="2520" w:hanging="180"/>
      </w:pPr>
    </w:lvl>
    <w:lvl w:ilvl="3" w:tplc="05B2D982">
      <w:start w:val="1"/>
      <w:numFmt w:val="decimal"/>
      <w:lvlText w:val="%4."/>
      <w:lvlJc w:val="left"/>
      <w:pPr>
        <w:ind w:left="3240" w:hanging="360"/>
      </w:pPr>
    </w:lvl>
    <w:lvl w:ilvl="4" w:tplc="FE84AD98">
      <w:start w:val="1"/>
      <w:numFmt w:val="lowerLetter"/>
      <w:lvlText w:val="%5."/>
      <w:lvlJc w:val="left"/>
      <w:pPr>
        <w:ind w:left="3960" w:hanging="360"/>
      </w:pPr>
    </w:lvl>
    <w:lvl w:ilvl="5" w:tplc="226A93A4">
      <w:start w:val="1"/>
      <w:numFmt w:val="lowerRoman"/>
      <w:lvlText w:val="%6."/>
      <w:lvlJc w:val="right"/>
      <w:pPr>
        <w:ind w:left="4680" w:hanging="180"/>
      </w:pPr>
    </w:lvl>
    <w:lvl w:ilvl="6" w:tplc="8AD812BC">
      <w:start w:val="1"/>
      <w:numFmt w:val="decimal"/>
      <w:lvlText w:val="%7."/>
      <w:lvlJc w:val="left"/>
      <w:pPr>
        <w:ind w:left="5400" w:hanging="360"/>
      </w:pPr>
    </w:lvl>
    <w:lvl w:ilvl="7" w:tplc="F258D92E">
      <w:start w:val="1"/>
      <w:numFmt w:val="lowerLetter"/>
      <w:lvlText w:val="%8."/>
      <w:lvlJc w:val="left"/>
      <w:pPr>
        <w:ind w:left="6120" w:hanging="360"/>
      </w:pPr>
    </w:lvl>
    <w:lvl w:ilvl="8" w:tplc="400EEC6E">
      <w:start w:val="1"/>
      <w:numFmt w:val="lowerRoman"/>
      <w:lvlText w:val="%9."/>
      <w:lvlJc w:val="right"/>
      <w:pPr>
        <w:ind w:left="6840" w:hanging="180"/>
      </w:pPr>
    </w:lvl>
  </w:abstractNum>
  <w:num w:numId="1" w16cid:durableId="1012490734">
    <w:abstractNumId w:val="10"/>
  </w:num>
  <w:num w:numId="2" w16cid:durableId="1070420049">
    <w:abstractNumId w:val="13"/>
  </w:num>
  <w:num w:numId="3" w16cid:durableId="1130594106">
    <w:abstractNumId w:val="5"/>
  </w:num>
  <w:num w:numId="4" w16cid:durableId="1171945936">
    <w:abstractNumId w:val="12"/>
  </w:num>
  <w:num w:numId="5" w16cid:durableId="1189872653">
    <w:abstractNumId w:val="20"/>
  </w:num>
  <w:num w:numId="6" w16cid:durableId="1338114996">
    <w:abstractNumId w:val="6"/>
  </w:num>
  <w:num w:numId="7" w16cid:durableId="1414887264">
    <w:abstractNumId w:val="19"/>
  </w:num>
  <w:num w:numId="8" w16cid:durableId="1422599222">
    <w:abstractNumId w:val="0"/>
  </w:num>
  <w:num w:numId="9" w16cid:durableId="1505435320">
    <w:abstractNumId w:val="1"/>
  </w:num>
  <w:num w:numId="10" w16cid:durableId="167913838">
    <w:abstractNumId w:val="3"/>
  </w:num>
  <w:num w:numId="11" w16cid:durableId="173346183">
    <w:abstractNumId w:val="2"/>
  </w:num>
  <w:num w:numId="12" w16cid:durableId="2025856367">
    <w:abstractNumId w:val="7"/>
  </w:num>
  <w:num w:numId="13" w16cid:durableId="221868751">
    <w:abstractNumId w:val="4"/>
  </w:num>
  <w:num w:numId="14" w16cid:durableId="307827914">
    <w:abstractNumId w:val="17"/>
  </w:num>
  <w:num w:numId="15" w16cid:durableId="309022880">
    <w:abstractNumId w:val="15"/>
  </w:num>
  <w:num w:numId="16" w16cid:durableId="600186837">
    <w:abstractNumId w:val="18"/>
  </w:num>
  <w:num w:numId="17" w16cid:durableId="88360039">
    <w:abstractNumId w:val="14"/>
  </w:num>
  <w:num w:numId="18" w16cid:durableId="2011910856">
    <w:abstractNumId w:val="9"/>
  </w:num>
  <w:num w:numId="19" w16cid:durableId="252935772">
    <w:abstractNumId w:val="11"/>
  </w:num>
  <w:num w:numId="20" w16cid:durableId="153952967">
    <w:abstractNumId w:val="8"/>
  </w:num>
  <w:num w:numId="21" w16cid:durableId="8461401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BE"/>
    <w:rsid w:val="0001282B"/>
    <w:rsid w:val="00013C8B"/>
    <w:rsid w:val="0001441A"/>
    <w:rsid w:val="00014635"/>
    <w:rsid w:val="000166E4"/>
    <w:rsid w:val="000201D7"/>
    <w:rsid w:val="00021C51"/>
    <w:rsid w:val="00034863"/>
    <w:rsid w:val="0003791D"/>
    <w:rsid w:val="000448C6"/>
    <w:rsid w:val="00047F9D"/>
    <w:rsid w:val="00050082"/>
    <w:rsid w:val="000502A2"/>
    <w:rsid w:val="000508F8"/>
    <w:rsid w:val="000527BD"/>
    <w:rsid w:val="00054D8F"/>
    <w:rsid w:val="00060F8A"/>
    <w:rsid w:val="000616E4"/>
    <w:rsid w:val="00061A32"/>
    <w:rsid w:val="00062B92"/>
    <w:rsid w:val="00066C9A"/>
    <w:rsid w:val="00070A1F"/>
    <w:rsid w:val="00073756"/>
    <w:rsid w:val="00073B92"/>
    <w:rsid w:val="00085490"/>
    <w:rsid w:val="00087339"/>
    <w:rsid w:val="000904E8"/>
    <w:rsid w:val="00093606"/>
    <w:rsid w:val="000A3A3C"/>
    <w:rsid w:val="000A3FF2"/>
    <w:rsid w:val="000A7857"/>
    <w:rsid w:val="000B1667"/>
    <w:rsid w:val="000C0C34"/>
    <w:rsid w:val="000D0BCC"/>
    <w:rsid w:val="000D33D8"/>
    <w:rsid w:val="000D35C5"/>
    <w:rsid w:val="000D6D7E"/>
    <w:rsid w:val="000D6FA5"/>
    <w:rsid w:val="000E061B"/>
    <w:rsid w:val="000E143E"/>
    <w:rsid w:val="000E4052"/>
    <w:rsid w:val="000E4151"/>
    <w:rsid w:val="000E5F9B"/>
    <w:rsid w:val="000F0575"/>
    <w:rsid w:val="000F27EC"/>
    <w:rsid w:val="000F3C20"/>
    <w:rsid w:val="000F479C"/>
    <w:rsid w:val="00101745"/>
    <w:rsid w:val="001026D7"/>
    <w:rsid w:val="0010388D"/>
    <w:rsid w:val="00103F11"/>
    <w:rsid w:val="00104D49"/>
    <w:rsid w:val="001074D3"/>
    <w:rsid w:val="00107BDC"/>
    <w:rsid w:val="00111F38"/>
    <w:rsid w:val="00113836"/>
    <w:rsid w:val="00114893"/>
    <w:rsid w:val="001152B2"/>
    <w:rsid w:val="00116D1D"/>
    <w:rsid w:val="001206B7"/>
    <w:rsid w:val="001250F0"/>
    <w:rsid w:val="001251FA"/>
    <w:rsid w:val="00127022"/>
    <w:rsid w:val="00127289"/>
    <w:rsid w:val="001318BC"/>
    <w:rsid w:val="00134451"/>
    <w:rsid w:val="00134F28"/>
    <w:rsid w:val="00140064"/>
    <w:rsid w:val="00145942"/>
    <w:rsid w:val="00146369"/>
    <w:rsid w:val="00150065"/>
    <w:rsid w:val="00150CD7"/>
    <w:rsid w:val="00152724"/>
    <w:rsid w:val="001566A4"/>
    <w:rsid w:val="00156944"/>
    <w:rsid w:val="00157FD1"/>
    <w:rsid w:val="00161DE3"/>
    <w:rsid w:val="001673EC"/>
    <w:rsid w:val="00172E87"/>
    <w:rsid w:val="00175504"/>
    <w:rsid w:val="00176A1A"/>
    <w:rsid w:val="00185CF6"/>
    <w:rsid w:val="00186658"/>
    <w:rsid w:val="00191A02"/>
    <w:rsid w:val="0019334F"/>
    <w:rsid w:val="0019357E"/>
    <w:rsid w:val="001A153F"/>
    <w:rsid w:val="001A75CD"/>
    <w:rsid w:val="001B5433"/>
    <w:rsid w:val="001C1265"/>
    <w:rsid w:val="001C354C"/>
    <w:rsid w:val="001C5078"/>
    <w:rsid w:val="001C5B10"/>
    <w:rsid w:val="001C7FE9"/>
    <w:rsid w:val="001D01D0"/>
    <w:rsid w:val="001D1AA9"/>
    <w:rsid w:val="001D35E0"/>
    <w:rsid w:val="001D6CA2"/>
    <w:rsid w:val="001E4C74"/>
    <w:rsid w:val="001E6842"/>
    <w:rsid w:val="001F033D"/>
    <w:rsid w:val="001F180D"/>
    <w:rsid w:val="001F397F"/>
    <w:rsid w:val="001F5B6C"/>
    <w:rsid w:val="001F7E36"/>
    <w:rsid w:val="001F7EF6"/>
    <w:rsid w:val="0020069B"/>
    <w:rsid w:val="00210E93"/>
    <w:rsid w:val="002124C0"/>
    <w:rsid w:val="002128B3"/>
    <w:rsid w:val="002133DB"/>
    <w:rsid w:val="00214ADA"/>
    <w:rsid w:val="002163CD"/>
    <w:rsid w:val="00222406"/>
    <w:rsid w:val="00226293"/>
    <w:rsid w:val="00230430"/>
    <w:rsid w:val="002371AE"/>
    <w:rsid w:val="00243C04"/>
    <w:rsid w:val="00245F58"/>
    <w:rsid w:val="0024740B"/>
    <w:rsid w:val="00265D7A"/>
    <w:rsid w:val="00270595"/>
    <w:rsid w:val="002718FF"/>
    <w:rsid w:val="00273E2E"/>
    <w:rsid w:val="0027438D"/>
    <w:rsid w:val="00274BE8"/>
    <w:rsid w:val="00274FAE"/>
    <w:rsid w:val="00277E8E"/>
    <w:rsid w:val="002844F7"/>
    <w:rsid w:val="0029032A"/>
    <w:rsid w:val="002912A9"/>
    <w:rsid w:val="0029760E"/>
    <w:rsid w:val="002A1E51"/>
    <w:rsid w:val="002A38CC"/>
    <w:rsid w:val="002A5AAC"/>
    <w:rsid w:val="002A7289"/>
    <w:rsid w:val="002A7FCD"/>
    <w:rsid w:val="002B0317"/>
    <w:rsid w:val="002B2635"/>
    <w:rsid w:val="002B73FA"/>
    <w:rsid w:val="002C0F62"/>
    <w:rsid w:val="002C148E"/>
    <w:rsid w:val="002C41DF"/>
    <w:rsid w:val="002C6B4B"/>
    <w:rsid w:val="002D2478"/>
    <w:rsid w:val="002D271E"/>
    <w:rsid w:val="002D5B61"/>
    <w:rsid w:val="002D60FE"/>
    <w:rsid w:val="002D6D33"/>
    <w:rsid w:val="002D7433"/>
    <w:rsid w:val="002E07C1"/>
    <w:rsid w:val="002E2C90"/>
    <w:rsid w:val="002E6AA9"/>
    <w:rsid w:val="002F4CA2"/>
    <w:rsid w:val="002F5E72"/>
    <w:rsid w:val="00301CF6"/>
    <w:rsid w:val="003043E3"/>
    <w:rsid w:val="003049EF"/>
    <w:rsid w:val="003107C3"/>
    <w:rsid w:val="003127BE"/>
    <w:rsid w:val="00313D5A"/>
    <w:rsid w:val="003149AD"/>
    <w:rsid w:val="00320DEF"/>
    <w:rsid w:val="00321E6F"/>
    <w:rsid w:val="0032493E"/>
    <w:rsid w:val="00326ED9"/>
    <w:rsid w:val="00332664"/>
    <w:rsid w:val="00334EC8"/>
    <w:rsid w:val="00335138"/>
    <w:rsid w:val="00335F3E"/>
    <w:rsid w:val="00337092"/>
    <w:rsid w:val="0033755D"/>
    <w:rsid w:val="00341C40"/>
    <w:rsid w:val="00342364"/>
    <w:rsid w:val="00343ABE"/>
    <w:rsid w:val="00344392"/>
    <w:rsid w:val="00347210"/>
    <w:rsid w:val="003507B6"/>
    <w:rsid w:val="003545EB"/>
    <w:rsid w:val="00357481"/>
    <w:rsid w:val="00361827"/>
    <w:rsid w:val="00363C6B"/>
    <w:rsid w:val="003642BA"/>
    <w:rsid w:val="003703D3"/>
    <w:rsid w:val="0037075D"/>
    <w:rsid w:val="00373B21"/>
    <w:rsid w:val="00373F03"/>
    <w:rsid w:val="00374641"/>
    <w:rsid w:val="0037754E"/>
    <w:rsid w:val="00377AA6"/>
    <w:rsid w:val="00384A23"/>
    <w:rsid w:val="003873FC"/>
    <w:rsid w:val="00387B5B"/>
    <w:rsid w:val="00392E09"/>
    <w:rsid w:val="0039370E"/>
    <w:rsid w:val="003A047C"/>
    <w:rsid w:val="003A224C"/>
    <w:rsid w:val="003A5686"/>
    <w:rsid w:val="003A7993"/>
    <w:rsid w:val="003B1847"/>
    <w:rsid w:val="003B2B8E"/>
    <w:rsid w:val="003B3276"/>
    <w:rsid w:val="003C0291"/>
    <w:rsid w:val="003C1764"/>
    <w:rsid w:val="003C70A1"/>
    <w:rsid w:val="003C759F"/>
    <w:rsid w:val="003D1E56"/>
    <w:rsid w:val="003D3ECD"/>
    <w:rsid w:val="003D41BF"/>
    <w:rsid w:val="003D428A"/>
    <w:rsid w:val="003D4958"/>
    <w:rsid w:val="003E2B41"/>
    <w:rsid w:val="003E2EE5"/>
    <w:rsid w:val="003E3962"/>
    <w:rsid w:val="003E449A"/>
    <w:rsid w:val="003F037E"/>
    <w:rsid w:val="003F2CC8"/>
    <w:rsid w:val="003F32AC"/>
    <w:rsid w:val="003F77BF"/>
    <w:rsid w:val="004049E3"/>
    <w:rsid w:val="004077F8"/>
    <w:rsid w:val="00410674"/>
    <w:rsid w:val="004117F2"/>
    <w:rsid w:val="00412C60"/>
    <w:rsid w:val="004161F0"/>
    <w:rsid w:val="00417B36"/>
    <w:rsid w:val="00421805"/>
    <w:rsid w:val="004235F6"/>
    <w:rsid w:val="0043108E"/>
    <w:rsid w:val="00432B48"/>
    <w:rsid w:val="00432E27"/>
    <w:rsid w:val="00433C3F"/>
    <w:rsid w:val="00434001"/>
    <w:rsid w:val="004375C0"/>
    <w:rsid w:val="00440084"/>
    <w:rsid w:val="00444AAC"/>
    <w:rsid w:val="00450E0D"/>
    <w:rsid w:val="00455A6E"/>
    <w:rsid w:val="00461DA4"/>
    <w:rsid w:val="0046227E"/>
    <w:rsid w:val="00462403"/>
    <w:rsid w:val="00463AEF"/>
    <w:rsid w:val="00465B82"/>
    <w:rsid w:val="004666BB"/>
    <w:rsid w:val="00472651"/>
    <w:rsid w:val="004727EB"/>
    <w:rsid w:val="004758BB"/>
    <w:rsid w:val="0047794F"/>
    <w:rsid w:val="00477EB1"/>
    <w:rsid w:val="00481D12"/>
    <w:rsid w:val="00481F5D"/>
    <w:rsid w:val="0048435A"/>
    <w:rsid w:val="004866E5"/>
    <w:rsid w:val="00486EDE"/>
    <w:rsid w:val="00494072"/>
    <w:rsid w:val="00494EC0"/>
    <w:rsid w:val="00495929"/>
    <w:rsid w:val="00497C83"/>
    <w:rsid w:val="004A00CB"/>
    <w:rsid w:val="004A0ED7"/>
    <w:rsid w:val="004A39EF"/>
    <w:rsid w:val="004B24BC"/>
    <w:rsid w:val="004B494B"/>
    <w:rsid w:val="004B6061"/>
    <w:rsid w:val="004C0A29"/>
    <w:rsid w:val="004C1262"/>
    <w:rsid w:val="004C1695"/>
    <w:rsid w:val="004C1B5C"/>
    <w:rsid w:val="004C5F1B"/>
    <w:rsid w:val="004C697F"/>
    <w:rsid w:val="004D1549"/>
    <w:rsid w:val="004D39D5"/>
    <w:rsid w:val="004E1284"/>
    <w:rsid w:val="004E3FBB"/>
    <w:rsid w:val="004E5386"/>
    <w:rsid w:val="004E6166"/>
    <w:rsid w:val="004E701F"/>
    <w:rsid w:val="004E702D"/>
    <w:rsid w:val="004E711B"/>
    <w:rsid w:val="004E7E62"/>
    <w:rsid w:val="004F131F"/>
    <w:rsid w:val="004F2B02"/>
    <w:rsid w:val="004F64EE"/>
    <w:rsid w:val="004F6B9C"/>
    <w:rsid w:val="00500249"/>
    <w:rsid w:val="00500AC3"/>
    <w:rsid w:val="00500C24"/>
    <w:rsid w:val="0050259A"/>
    <w:rsid w:val="00506E2F"/>
    <w:rsid w:val="00516C75"/>
    <w:rsid w:val="00517912"/>
    <w:rsid w:val="00517C04"/>
    <w:rsid w:val="0052161B"/>
    <w:rsid w:val="00522808"/>
    <w:rsid w:val="0052299A"/>
    <w:rsid w:val="00522B6C"/>
    <w:rsid w:val="00524E60"/>
    <w:rsid w:val="005254CE"/>
    <w:rsid w:val="0053179F"/>
    <w:rsid w:val="005324C8"/>
    <w:rsid w:val="00541F81"/>
    <w:rsid w:val="00545A5B"/>
    <w:rsid w:val="00546B4E"/>
    <w:rsid w:val="00546DD6"/>
    <w:rsid w:val="00550A55"/>
    <w:rsid w:val="00551345"/>
    <w:rsid w:val="00551CBC"/>
    <w:rsid w:val="00551FC6"/>
    <w:rsid w:val="005533B9"/>
    <w:rsid w:val="00563187"/>
    <w:rsid w:val="005703DE"/>
    <w:rsid w:val="00571DB1"/>
    <w:rsid w:val="0057216A"/>
    <w:rsid w:val="00572DE7"/>
    <w:rsid w:val="005736B5"/>
    <w:rsid w:val="00575C8D"/>
    <w:rsid w:val="00582836"/>
    <w:rsid w:val="005837C6"/>
    <w:rsid w:val="00583961"/>
    <w:rsid w:val="00586DEB"/>
    <w:rsid w:val="00587E27"/>
    <w:rsid w:val="005906F0"/>
    <w:rsid w:val="00591BD2"/>
    <w:rsid w:val="005921DC"/>
    <w:rsid w:val="00597043"/>
    <w:rsid w:val="005A0987"/>
    <w:rsid w:val="005A0A5B"/>
    <w:rsid w:val="005A0A96"/>
    <w:rsid w:val="005A5ACD"/>
    <w:rsid w:val="005A62A9"/>
    <w:rsid w:val="005B2322"/>
    <w:rsid w:val="005B55C3"/>
    <w:rsid w:val="005C1216"/>
    <w:rsid w:val="005C2800"/>
    <w:rsid w:val="005C2C03"/>
    <w:rsid w:val="005C3239"/>
    <w:rsid w:val="005C6561"/>
    <w:rsid w:val="005C6AD2"/>
    <w:rsid w:val="005D3F99"/>
    <w:rsid w:val="005D79C5"/>
    <w:rsid w:val="005E0902"/>
    <w:rsid w:val="005E1C03"/>
    <w:rsid w:val="005E6A9C"/>
    <w:rsid w:val="005E71A0"/>
    <w:rsid w:val="005F1127"/>
    <w:rsid w:val="005F3BFE"/>
    <w:rsid w:val="005F4100"/>
    <w:rsid w:val="005F4152"/>
    <w:rsid w:val="005F5490"/>
    <w:rsid w:val="005F664A"/>
    <w:rsid w:val="0061108E"/>
    <w:rsid w:val="00612C60"/>
    <w:rsid w:val="0061360F"/>
    <w:rsid w:val="00615D34"/>
    <w:rsid w:val="00621CB9"/>
    <w:rsid w:val="00630BCD"/>
    <w:rsid w:val="00634829"/>
    <w:rsid w:val="00635105"/>
    <w:rsid w:val="0064221F"/>
    <w:rsid w:val="006439AE"/>
    <w:rsid w:val="00644937"/>
    <w:rsid w:val="00653810"/>
    <w:rsid w:val="00653C7F"/>
    <w:rsid w:val="00660284"/>
    <w:rsid w:val="0066323F"/>
    <w:rsid w:val="00664F1C"/>
    <w:rsid w:val="00665060"/>
    <w:rsid w:val="00665148"/>
    <w:rsid w:val="00670CE6"/>
    <w:rsid w:val="00672B52"/>
    <w:rsid w:val="00680997"/>
    <w:rsid w:val="0068150F"/>
    <w:rsid w:val="00683BD1"/>
    <w:rsid w:val="00684A4D"/>
    <w:rsid w:val="00697B66"/>
    <w:rsid w:val="006A0A55"/>
    <w:rsid w:val="006A110E"/>
    <w:rsid w:val="006A6045"/>
    <w:rsid w:val="006B1660"/>
    <w:rsid w:val="006B47EB"/>
    <w:rsid w:val="006B759B"/>
    <w:rsid w:val="006B7AF0"/>
    <w:rsid w:val="006C2746"/>
    <w:rsid w:val="006C2BD9"/>
    <w:rsid w:val="006C62CA"/>
    <w:rsid w:val="006D1E18"/>
    <w:rsid w:val="006D363E"/>
    <w:rsid w:val="006D380C"/>
    <w:rsid w:val="006D7A31"/>
    <w:rsid w:val="006D7ECD"/>
    <w:rsid w:val="006F55A8"/>
    <w:rsid w:val="006F6A1E"/>
    <w:rsid w:val="00701F16"/>
    <w:rsid w:val="0071260C"/>
    <w:rsid w:val="007127AB"/>
    <w:rsid w:val="007144C1"/>
    <w:rsid w:val="00721208"/>
    <w:rsid w:val="00721CBD"/>
    <w:rsid w:val="007229B7"/>
    <w:rsid w:val="00723553"/>
    <w:rsid w:val="00726FF2"/>
    <w:rsid w:val="007272A4"/>
    <w:rsid w:val="00730654"/>
    <w:rsid w:val="00732B64"/>
    <w:rsid w:val="007356FC"/>
    <w:rsid w:val="00735C59"/>
    <w:rsid w:val="00745AA9"/>
    <w:rsid w:val="00745D8F"/>
    <w:rsid w:val="0075280E"/>
    <w:rsid w:val="00752EED"/>
    <w:rsid w:val="00755CC2"/>
    <w:rsid w:val="00762C6E"/>
    <w:rsid w:val="007656CD"/>
    <w:rsid w:val="007713B2"/>
    <w:rsid w:val="0077140B"/>
    <w:rsid w:val="00772D4C"/>
    <w:rsid w:val="00774DAF"/>
    <w:rsid w:val="007813A8"/>
    <w:rsid w:val="0078158E"/>
    <w:rsid w:val="007825DF"/>
    <w:rsid w:val="00783592"/>
    <w:rsid w:val="00795860"/>
    <w:rsid w:val="007A000C"/>
    <w:rsid w:val="007A07CF"/>
    <w:rsid w:val="007A1060"/>
    <w:rsid w:val="007A2BD3"/>
    <w:rsid w:val="007A532F"/>
    <w:rsid w:val="007A6E99"/>
    <w:rsid w:val="007B0F5C"/>
    <w:rsid w:val="007B127E"/>
    <w:rsid w:val="007B4302"/>
    <w:rsid w:val="007C2872"/>
    <w:rsid w:val="007C2C71"/>
    <w:rsid w:val="007C58BA"/>
    <w:rsid w:val="007D2B61"/>
    <w:rsid w:val="007D2C85"/>
    <w:rsid w:val="007D71F1"/>
    <w:rsid w:val="007E2EF5"/>
    <w:rsid w:val="007E357D"/>
    <w:rsid w:val="007E6268"/>
    <w:rsid w:val="007E6E59"/>
    <w:rsid w:val="007F0C94"/>
    <w:rsid w:val="007F1DB7"/>
    <w:rsid w:val="007F3038"/>
    <w:rsid w:val="007F73EF"/>
    <w:rsid w:val="007F7F37"/>
    <w:rsid w:val="00801631"/>
    <w:rsid w:val="008023B8"/>
    <w:rsid w:val="008025EC"/>
    <w:rsid w:val="00804126"/>
    <w:rsid w:val="00804200"/>
    <w:rsid w:val="00806A14"/>
    <w:rsid w:val="00806D76"/>
    <w:rsid w:val="008148E8"/>
    <w:rsid w:val="00824A3D"/>
    <w:rsid w:val="008272C8"/>
    <w:rsid w:val="0083088C"/>
    <w:rsid w:val="008324F7"/>
    <w:rsid w:val="008341AC"/>
    <w:rsid w:val="0083456D"/>
    <w:rsid w:val="008365FC"/>
    <w:rsid w:val="00842024"/>
    <w:rsid w:val="008441D7"/>
    <w:rsid w:val="00845D97"/>
    <w:rsid w:val="00850D62"/>
    <w:rsid w:val="008537A0"/>
    <w:rsid w:val="00861464"/>
    <w:rsid w:val="00861630"/>
    <w:rsid w:val="00861A6B"/>
    <w:rsid w:val="00861F51"/>
    <w:rsid w:val="00862EDF"/>
    <w:rsid w:val="0086305E"/>
    <w:rsid w:val="008667DA"/>
    <w:rsid w:val="00866A0B"/>
    <w:rsid w:val="00871F59"/>
    <w:rsid w:val="0087308B"/>
    <w:rsid w:val="00875790"/>
    <w:rsid w:val="008769C8"/>
    <w:rsid w:val="00880D55"/>
    <w:rsid w:val="008817B0"/>
    <w:rsid w:val="00883156"/>
    <w:rsid w:val="00884753"/>
    <w:rsid w:val="00885E0A"/>
    <w:rsid w:val="00892C68"/>
    <w:rsid w:val="00892F4A"/>
    <w:rsid w:val="0089560A"/>
    <w:rsid w:val="008A620E"/>
    <w:rsid w:val="008A726D"/>
    <w:rsid w:val="008B0A28"/>
    <w:rsid w:val="008B0C0D"/>
    <w:rsid w:val="008B10DD"/>
    <w:rsid w:val="008B166D"/>
    <w:rsid w:val="008B16AD"/>
    <w:rsid w:val="008B1B8B"/>
    <w:rsid w:val="008B3152"/>
    <w:rsid w:val="008B4A0F"/>
    <w:rsid w:val="008B50FE"/>
    <w:rsid w:val="008C1218"/>
    <w:rsid w:val="008C5421"/>
    <w:rsid w:val="008D5A55"/>
    <w:rsid w:val="008E32ED"/>
    <w:rsid w:val="008E3F69"/>
    <w:rsid w:val="008F063A"/>
    <w:rsid w:val="008F0DAC"/>
    <w:rsid w:val="008F2B77"/>
    <w:rsid w:val="008F6EFA"/>
    <w:rsid w:val="008F7AF6"/>
    <w:rsid w:val="009012B9"/>
    <w:rsid w:val="009014C2"/>
    <w:rsid w:val="009018D5"/>
    <w:rsid w:val="00903617"/>
    <w:rsid w:val="0090471F"/>
    <w:rsid w:val="00904B6D"/>
    <w:rsid w:val="009079C2"/>
    <w:rsid w:val="00911D69"/>
    <w:rsid w:val="00912ACA"/>
    <w:rsid w:val="00912F90"/>
    <w:rsid w:val="009130C5"/>
    <w:rsid w:val="00915F4B"/>
    <w:rsid w:val="00916C64"/>
    <w:rsid w:val="0092363E"/>
    <w:rsid w:val="00923890"/>
    <w:rsid w:val="00924D49"/>
    <w:rsid w:val="00925B2B"/>
    <w:rsid w:val="009265A5"/>
    <w:rsid w:val="0092669F"/>
    <w:rsid w:val="009363ED"/>
    <w:rsid w:val="0094119E"/>
    <w:rsid w:val="00946AC7"/>
    <w:rsid w:val="0094753A"/>
    <w:rsid w:val="00950B41"/>
    <w:rsid w:val="0095225C"/>
    <w:rsid w:val="00953BA7"/>
    <w:rsid w:val="009608CD"/>
    <w:rsid w:val="0096109E"/>
    <w:rsid w:val="009634F9"/>
    <w:rsid w:val="00963580"/>
    <w:rsid w:val="00965013"/>
    <w:rsid w:val="009667D9"/>
    <w:rsid w:val="009706B7"/>
    <w:rsid w:val="009711DB"/>
    <w:rsid w:val="0097209A"/>
    <w:rsid w:val="00972C86"/>
    <w:rsid w:val="00972CC5"/>
    <w:rsid w:val="0098157E"/>
    <w:rsid w:val="00981712"/>
    <w:rsid w:val="009818D9"/>
    <w:rsid w:val="00981CC0"/>
    <w:rsid w:val="009820A4"/>
    <w:rsid w:val="00982AAA"/>
    <w:rsid w:val="00983AFA"/>
    <w:rsid w:val="00983E15"/>
    <w:rsid w:val="00985485"/>
    <w:rsid w:val="00985C5A"/>
    <w:rsid w:val="00995158"/>
    <w:rsid w:val="00997741"/>
    <w:rsid w:val="009A099C"/>
    <w:rsid w:val="009A124B"/>
    <w:rsid w:val="009A1A47"/>
    <w:rsid w:val="009A44E4"/>
    <w:rsid w:val="009A5AA8"/>
    <w:rsid w:val="009B0EBD"/>
    <w:rsid w:val="009B16D4"/>
    <w:rsid w:val="009B2B8C"/>
    <w:rsid w:val="009B309A"/>
    <w:rsid w:val="009B53BC"/>
    <w:rsid w:val="009B5744"/>
    <w:rsid w:val="009B648C"/>
    <w:rsid w:val="009B7D6A"/>
    <w:rsid w:val="009C132B"/>
    <w:rsid w:val="009C2220"/>
    <w:rsid w:val="009C6A4A"/>
    <w:rsid w:val="009D04EE"/>
    <w:rsid w:val="009D266E"/>
    <w:rsid w:val="009D3A75"/>
    <w:rsid w:val="009D6144"/>
    <w:rsid w:val="009D6B98"/>
    <w:rsid w:val="009D6BDA"/>
    <w:rsid w:val="009E117F"/>
    <w:rsid w:val="009E1D59"/>
    <w:rsid w:val="009E2AA6"/>
    <w:rsid w:val="009E5DD7"/>
    <w:rsid w:val="009F4DDF"/>
    <w:rsid w:val="00A0317A"/>
    <w:rsid w:val="00A03376"/>
    <w:rsid w:val="00A0785A"/>
    <w:rsid w:val="00A1240F"/>
    <w:rsid w:val="00A17F51"/>
    <w:rsid w:val="00A20EF9"/>
    <w:rsid w:val="00A220C3"/>
    <w:rsid w:val="00A23732"/>
    <w:rsid w:val="00A2677E"/>
    <w:rsid w:val="00A40BFE"/>
    <w:rsid w:val="00A417A9"/>
    <w:rsid w:val="00A463E5"/>
    <w:rsid w:val="00A50F2E"/>
    <w:rsid w:val="00A5116C"/>
    <w:rsid w:val="00A52492"/>
    <w:rsid w:val="00A54C4C"/>
    <w:rsid w:val="00A55104"/>
    <w:rsid w:val="00A56DB6"/>
    <w:rsid w:val="00A60DE5"/>
    <w:rsid w:val="00A63B23"/>
    <w:rsid w:val="00A63BBD"/>
    <w:rsid w:val="00A64D5C"/>
    <w:rsid w:val="00A6773E"/>
    <w:rsid w:val="00A70FAD"/>
    <w:rsid w:val="00A7346C"/>
    <w:rsid w:val="00A74BE0"/>
    <w:rsid w:val="00A75A7E"/>
    <w:rsid w:val="00A76C8C"/>
    <w:rsid w:val="00A80017"/>
    <w:rsid w:val="00A83696"/>
    <w:rsid w:val="00A9155B"/>
    <w:rsid w:val="00A92131"/>
    <w:rsid w:val="00A9215C"/>
    <w:rsid w:val="00A96758"/>
    <w:rsid w:val="00AA068B"/>
    <w:rsid w:val="00AA0B9B"/>
    <w:rsid w:val="00AA1F1D"/>
    <w:rsid w:val="00AA2AC1"/>
    <w:rsid w:val="00AA2F85"/>
    <w:rsid w:val="00AA3D10"/>
    <w:rsid w:val="00AA5B08"/>
    <w:rsid w:val="00AA614C"/>
    <w:rsid w:val="00AA7477"/>
    <w:rsid w:val="00AA7C1C"/>
    <w:rsid w:val="00AB4CD1"/>
    <w:rsid w:val="00AB7C6B"/>
    <w:rsid w:val="00AB7FBA"/>
    <w:rsid w:val="00AC50E9"/>
    <w:rsid w:val="00AC72A0"/>
    <w:rsid w:val="00AD1371"/>
    <w:rsid w:val="00AD40F5"/>
    <w:rsid w:val="00AD5A35"/>
    <w:rsid w:val="00AD6E6B"/>
    <w:rsid w:val="00AD7A55"/>
    <w:rsid w:val="00AF1CFF"/>
    <w:rsid w:val="00AF216E"/>
    <w:rsid w:val="00AF555A"/>
    <w:rsid w:val="00AF5B84"/>
    <w:rsid w:val="00AF66F0"/>
    <w:rsid w:val="00AF7D22"/>
    <w:rsid w:val="00B00118"/>
    <w:rsid w:val="00B00B08"/>
    <w:rsid w:val="00B12A1E"/>
    <w:rsid w:val="00B15BBE"/>
    <w:rsid w:val="00B16225"/>
    <w:rsid w:val="00B210D6"/>
    <w:rsid w:val="00B25E10"/>
    <w:rsid w:val="00B26AA0"/>
    <w:rsid w:val="00B26E73"/>
    <w:rsid w:val="00B27D67"/>
    <w:rsid w:val="00B309B6"/>
    <w:rsid w:val="00B30B5F"/>
    <w:rsid w:val="00B332D8"/>
    <w:rsid w:val="00B34C04"/>
    <w:rsid w:val="00B35660"/>
    <w:rsid w:val="00B37580"/>
    <w:rsid w:val="00B42F0E"/>
    <w:rsid w:val="00B470AE"/>
    <w:rsid w:val="00B51B35"/>
    <w:rsid w:val="00B535C7"/>
    <w:rsid w:val="00B547C7"/>
    <w:rsid w:val="00B55801"/>
    <w:rsid w:val="00B631A1"/>
    <w:rsid w:val="00B648A6"/>
    <w:rsid w:val="00B702CF"/>
    <w:rsid w:val="00B72BF7"/>
    <w:rsid w:val="00B80CEF"/>
    <w:rsid w:val="00B838F4"/>
    <w:rsid w:val="00B86C08"/>
    <w:rsid w:val="00B92B5F"/>
    <w:rsid w:val="00B95ACF"/>
    <w:rsid w:val="00B9652F"/>
    <w:rsid w:val="00B96DC3"/>
    <w:rsid w:val="00B97569"/>
    <w:rsid w:val="00B97738"/>
    <w:rsid w:val="00BA0327"/>
    <w:rsid w:val="00BA0D9B"/>
    <w:rsid w:val="00BA1FEC"/>
    <w:rsid w:val="00BA2115"/>
    <w:rsid w:val="00BA4DB5"/>
    <w:rsid w:val="00BA7D15"/>
    <w:rsid w:val="00BB1224"/>
    <w:rsid w:val="00BC058C"/>
    <w:rsid w:val="00BC55BB"/>
    <w:rsid w:val="00BC72E5"/>
    <w:rsid w:val="00BD26B9"/>
    <w:rsid w:val="00BD7857"/>
    <w:rsid w:val="00BD798E"/>
    <w:rsid w:val="00BE14ED"/>
    <w:rsid w:val="00BE2167"/>
    <w:rsid w:val="00BE683B"/>
    <w:rsid w:val="00BE6BC4"/>
    <w:rsid w:val="00BF0881"/>
    <w:rsid w:val="00BF0DFE"/>
    <w:rsid w:val="00BF0E00"/>
    <w:rsid w:val="00BF2436"/>
    <w:rsid w:val="00BF3B61"/>
    <w:rsid w:val="00BF3FA0"/>
    <w:rsid w:val="00BF5469"/>
    <w:rsid w:val="00BF573E"/>
    <w:rsid w:val="00BF5E27"/>
    <w:rsid w:val="00BF6908"/>
    <w:rsid w:val="00BF7A01"/>
    <w:rsid w:val="00C00EF4"/>
    <w:rsid w:val="00C01EC1"/>
    <w:rsid w:val="00C10E1D"/>
    <w:rsid w:val="00C12250"/>
    <w:rsid w:val="00C152EF"/>
    <w:rsid w:val="00C158C8"/>
    <w:rsid w:val="00C16896"/>
    <w:rsid w:val="00C22D0C"/>
    <w:rsid w:val="00C23124"/>
    <w:rsid w:val="00C24E2C"/>
    <w:rsid w:val="00C27474"/>
    <w:rsid w:val="00C27BBB"/>
    <w:rsid w:val="00C319AB"/>
    <w:rsid w:val="00C32ADA"/>
    <w:rsid w:val="00C34D1F"/>
    <w:rsid w:val="00C36E39"/>
    <w:rsid w:val="00C42F15"/>
    <w:rsid w:val="00C43827"/>
    <w:rsid w:val="00C44E54"/>
    <w:rsid w:val="00C45E67"/>
    <w:rsid w:val="00C46486"/>
    <w:rsid w:val="00C61C14"/>
    <w:rsid w:val="00C625EB"/>
    <w:rsid w:val="00C646BB"/>
    <w:rsid w:val="00C66A29"/>
    <w:rsid w:val="00C70340"/>
    <w:rsid w:val="00C71C51"/>
    <w:rsid w:val="00C758DB"/>
    <w:rsid w:val="00C763D0"/>
    <w:rsid w:val="00C7721B"/>
    <w:rsid w:val="00C7721E"/>
    <w:rsid w:val="00C80B70"/>
    <w:rsid w:val="00C80C7F"/>
    <w:rsid w:val="00C8297C"/>
    <w:rsid w:val="00C840F7"/>
    <w:rsid w:val="00C87A3E"/>
    <w:rsid w:val="00C92B60"/>
    <w:rsid w:val="00C97C5A"/>
    <w:rsid w:val="00CA08D7"/>
    <w:rsid w:val="00CA1302"/>
    <w:rsid w:val="00CA1326"/>
    <w:rsid w:val="00CA1BB6"/>
    <w:rsid w:val="00CA3DFC"/>
    <w:rsid w:val="00CA782D"/>
    <w:rsid w:val="00CB666B"/>
    <w:rsid w:val="00CC4E8F"/>
    <w:rsid w:val="00CC542F"/>
    <w:rsid w:val="00CC6D68"/>
    <w:rsid w:val="00CC7346"/>
    <w:rsid w:val="00CD0C5F"/>
    <w:rsid w:val="00CD173D"/>
    <w:rsid w:val="00CD6BE3"/>
    <w:rsid w:val="00CE15E0"/>
    <w:rsid w:val="00CE25C5"/>
    <w:rsid w:val="00CE2A89"/>
    <w:rsid w:val="00CE2CDD"/>
    <w:rsid w:val="00CE3D73"/>
    <w:rsid w:val="00CE5A4F"/>
    <w:rsid w:val="00CE6682"/>
    <w:rsid w:val="00CE737D"/>
    <w:rsid w:val="00CE7EF0"/>
    <w:rsid w:val="00CF32C5"/>
    <w:rsid w:val="00CF5BE8"/>
    <w:rsid w:val="00D03EA6"/>
    <w:rsid w:val="00D064EF"/>
    <w:rsid w:val="00D156E4"/>
    <w:rsid w:val="00D16A63"/>
    <w:rsid w:val="00D17100"/>
    <w:rsid w:val="00D228FD"/>
    <w:rsid w:val="00D250EE"/>
    <w:rsid w:val="00D25BF2"/>
    <w:rsid w:val="00D26CDD"/>
    <w:rsid w:val="00D27EA9"/>
    <w:rsid w:val="00D30CB2"/>
    <w:rsid w:val="00D3184E"/>
    <w:rsid w:val="00D31CC4"/>
    <w:rsid w:val="00D33594"/>
    <w:rsid w:val="00D37C54"/>
    <w:rsid w:val="00D44C7D"/>
    <w:rsid w:val="00D516E3"/>
    <w:rsid w:val="00D5632B"/>
    <w:rsid w:val="00D60D8F"/>
    <w:rsid w:val="00D630F1"/>
    <w:rsid w:val="00D712D3"/>
    <w:rsid w:val="00D73003"/>
    <w:rsid w:val="00D76B90"/>
    <w:rsid w:val="00D77E9E"/>
    <w:rsid w:val="00D82384"/>
    <w:rsid w:val="00D86DAF"/>
    <w:rsid w:val="00D90E8F"/>
    <w:rsid w:val="00D92045"/>
    <w:rsid w:val="00D954F6"/>
    <w:rsid w:val="00D96664"/>
    <w:rsid w:val="00DA023E"/>
    <w:rsid w:val="00DA5E16"/>
    <w:rsid w:val="00DA7C4A"/>
    <w:rsid w:val="00DB012B"/>
    <w:rsid w:val="00DB038E"/>
    <w:rsid w:val="00DB2890"/>
    <w:rsid w:val="00DB3448"/>
    <w:rsid w:val="00DB68D9"/>
    <w:rsid w:val="00DB7EA7"/>
    <w:rsid w:val="00DC167C"/>
    <w:rsid w:val="00DC2C0C"/>
    <w:rsid w:val="00DC6CAF"/>
    <w:rsid w:val="00DD142E"/>
    <w:rsid w:val="00DD1B25"/>
    <w:rsid w:val="00DD2305"/>
    <w:rsid w:val="00DD2AC1"/>
    <w:rsid w:val="00DD3C38"/>
    <w:rsid w:val="00DD437A"/>
    <w:rsid w:val="00DD4475"/>
    <w:rsid w:val="00DD4A4F"/>
    <w:rsid w:val="00DD6036"/>
    <w:rsid w:val="00DD6CA7"/>
    <w:rsid w:val="00DD6D5C"/>
    <w:rsid w:val="00DE102D"/>
    <w:rsid w:val="00DE4C56"/>
    <w:rsid w:val="00DE5F39"/>
    <w:rsid w:val="00DE6975"/>
    <w:rsid w:val="00DE7794"/>
    <w:rsid w:val="00DF4A1C"/>
    <w:rsid w:val="00E02333"/>
    <w:rsid w:val="00E12E0E"/>
    <w:rsid w:val="00E1354A"/>
    <w:rsid w:val="00E14196"/>
    <w:rsid w:val="00E256F4"/>
    <w:rsid w:val="00E263E2"/>
    <w:rsid w:val="00E26EC2"/>
    <w:rsid w:val="00E27060"/>
    <w:rsid w:val="00E30005"/>
    <w:rsid w:val="00E33886"/>
    <w:rsid w:val="00E33D82"/>
    <w:rsid w:val="00E34679"/>
    <w:rsid w:val="00E3579A"/>
    <w:rsid w:val="00E4079D"/>
    <w:rsid w:val="00E41CBE"/>
    <w:rsid w:val="00E47453"/>
    <w:rsid w:val="00E53016"/>
    <w:rsid w:val="00E53776"/>
    <w:rsid w:val="00E57619"/>
    <w:rsid w:val="00E70B21"/>
    <w:rsid w:val="00E72E5D"/>
    <w:rsid w:val="00E73357"/>
    <w:rsid w:val="00E759FB"/>
    <w:rsid w:val="00E7625C"/>
    <w:rsid w:val="00E770A3"/>
    <w:rsid w:val="00E7717E"/>
    <w:rsid w:val="00E860F1"/>
    <w:rsid w:val="00E90177"/>
    <w:rsid w:val="00E929F0"/>
    <w:rsid w:val="00E942FB"/>
    <w:rsid w:val="00E95DBE"/>
    <w:rsid w:val="00E97189"/>
    <w:rsid w:val="00E976DF"/>
    <w:rsid w:val="00E979A3"/>
    <w:rsid w:val="00EA027F"/>
    <w:rsid w:val="00EA42A7"/>
    <w:rsid w:val="00EA4645"/>
    <w:rsid w:val="00EA491E"/>
    <w:rsid w:val="00EA4A17"/>
    <w:rsid w:val="00EA6CCB"/>
    <w:rsid w:val="00EA7E3E"/>
    <w:rsid w:val="00EB3107"/>
    <w:rsid w:val="00EB44AA"/>
    <w:rsid w:val="00EB559F"/>
    <w:rsid w:val="00EB6515"/>
    <w:rsid w:val="00EC0904"/>
    <w:rsid w:val="00EC0D2D"/>
    <w:rsid w:val="00EC2533"/>
    <w:rsid w:val="00EC5878"/>
    <w:rsid w:val="00EC6353"/>
    <w:rsid w:val="00ED0992"/>
    <w:rsid w:val="00ED2D1B"/>
    <w:rsid w:val="00ED3596"/>
    <w:rsid w:val="00ED3CCB"/>
    <w:rsid w:val="00ED3ED9"/>
    <w:rsid w:val="00ED4086"/>
    <w:rsid w:val="00ED539E"/>
    <w:rsid w:val="00ED646D"/>
    <w:rsid w:val="00EE2F8A"/>
    <w:rsid w:val="00EE44E4"/>
    <w:rsid w:val="00EE46DB"/>
    <w:rsid w:val="00EE5A05"/>
    <w:rsid w:val="00EE5BD1"/>
    <w:rsid w:val="00EE6441"/>
    <w:rsid w:val="00EF01AE"/>
    <w:rsid w:val="00EF0283"/>
    <w:rsid w:val="00EF1779"/>
    <w:rsid w:val="00F032CC"/>
    <w:rsid w:val="00F069F4"/>
    <w:rsid w:val="00F13855"/>
    <w:rsid w:val="00F13E10"/>
    <w:rsid w:val="00F15D91"/>
    <w:rsid w:val="00F1789C"/>
    <w:rsid w:val="00F20B92"/>
    <w:rsid w:val="00F21374"/>
    <w:rsid w:val="00F21F94"/>
    <w:rsid w:val="00F257A0"/>
    <w:rsid w:val="00F25E36"/>
    <w:rsid w:val="00F270BF"/>
    <w:rsid w:val="00F30236"/>
    <w:rsid w:val="00F3396D"/>
    <w:rsid w:val="00F34B23"/>
    <w:rsid w:val="00F369F7"/>
    <w:rsid w:val="00F41857"/>
    <w:rsid w:val="00F41F28"/>
    <w:rsid w:val="00F4508C"/>
    <w:rsid w:val="00F463C5"/>
    <w:rsid w:val="00F4777E"/>
    <w:rsid w:val="00F5265B"/>
    <w:rsid w:val="00F55D21"/>
    <w:rsid w:val="00F571E0"/>
    <w:rsid w:val="00F615C5"/>
    <w:rsid w:val="00F63666"/>
    <w:rsid w:val="00F64C10"/>
    <w:rsid w:val="00F64EF5"/>
    <w:rsid w:val="00F6635C"/>
    <w:rsid w:val="00F66C23"/>
    <w:rsid w:val="00F67D6A"/>
    <w:rsid w:val="00F722A4"/>
    <w:rsid w:val="00F72EDB"/>
    <w:rsid w:val="00F73B4D"/>
    <w:rsid w:val="00F756DB"/>
    <w:rsid w:val="00F765C8"/>
    <w:rsid w:val="00F77950"/>
    <w:rsid w:val="00F81E68"/>
    <w:rsid w:val="00F82B52"/>
    <w:rsid w:val="00F86121"/>
    <w:rsid w:val="00F86D5E"/>
    <w:rsid w:val="00F94420"/>
    <w:rsid w:val="00F95749"/>
    <w:rsid w:val="00F97252"/>
    <w:rsid w:val="00FA25B7"/>
    <w:rsid w:val="00FA6E9C"/>
    <w:rsid w:val="00FB0973"/>
    <w:rsid w:val="00FB424C"/>
    <w:rsid w:val="00FC2FE1"/>
    <w:rsid w:val="00FC6A57"/>
    <w:rsid w:val="00FD3CF6"/>
    <w:rsid w:val="00FD6C4E"/>
    <w:rsid w:val="00FE4EFE"/>
    <w:rsid w:val="00FE5C4F"/>
    <w:rsid w:val="00FE5DE0"/>
    <w:rsid w:val="00FE65AA"/>
    <w:rsid w:val="00FF1ACE"/>
    <w:rsid w:val="00FF7B18"/>
    <w:rsid w:val="013D6966"/>
    <w:rsid w:val="02142193"/>
    <w:rsid w:val="02D190EB"/>
    <w:rsid w:val="051FA7FD"/>
    <w:rsid w:val="0749B0BD"/>
    <w:rsid w:val="078EC9E1"/>
    <w:rsid w:val="07DAA11E"/>
    <w:rsid w:val="08D931CA"/>
    <w:rsid w:val="0A16DBB1"/>
    <w:rsid w:val="0A6172A2"/>
    <w:rsid w:val="0BCC4B41"/>
    <w:rsid w:val="0C043EA2"/>
    <w:rsid w:val="0D5D3F8A"/>
    <w:rsid w:val="0E06A9D2"/>
    <w:rsid w:val="0E766A48"/>
    <w:rsid w:val="0F6268E8"/>
    <w:rsid w:val="0FBFEBED"/>
    <w:rsid w:val="1138FC2F"/>
    <w:rsid w:val="120A656B"/>
    <w:rsid w:val="183D5639"/>
    <w:rsid w:val="1A18BF26"/>
    <w:rsid w:val="1AB596A6"/>
    <w:rsid w:val="1B984176"/>
    <w:rsid w:val="1DF8EDB7"/>
    <w:rsid w:val="1E93F832"/>
    <w:rsid w:val="1ED6480E"/>
    <w:rsid w:val="1EFC99DA"/>
    <w:rsid w:val="1F030D17"/>
    <w:rsid w:val="1F30AAC4"/>
    <w:rsid w:val="1FF2C2B7"/>
    <w:rsid w:val="2127BE74"/>
    <w:rsid w:val="233C17A4"/>
    <w:rsid w:val="25AB23F4"/>
    <w:rsid w:val="2702BABF"/>
    <w:rsid w:val="2746F455"/>
    <w:rsid w:val="28AA73C4"/>
    <w:rsid w:val="29740575"/>
    <w:rsid w:val="29BAEC4D"/>
    <w:rsid w:val="2F790265"/>
    <w:rsid w:val="310B012B"/>
    <w:rsid w:val="319E4F59"/>
    <w:rsid w:val="333C24F4"/>
    <w:rsid w:val="338533E5"/>
    <w:rsid w:val="3425AA9F"/>
    <w:rsid w:val="3606EDA0"/>
    <w:rsid w:val="368FA310"/>
    <w:rsid w:val="372431E5"/>
    <w:rsid w:val="3A74018C"/>
    <w:rsid w:val="3A98BB14"/>
    <w:rsid w:val="3C4AB7DB"/>
    <w:rsid w:val="3C4EC978"/>
    <w:rsid w:val="3C5BFE52"/>
    <w:rsid w:val="3D6A5421"/>
    <w:rsid w:val="3DB740B8"/>
    <w:rsid w:val="3F0EC6B9"/>
    <w:rsid w:val="3FAFF436"/>
    <w:rsid w:val="43751ADF"/>
    <w:rsid w:val="4383001C"/>
    <w:rsid w:val="43EBE698"/>
    <w:rsid w:val="45AD4259"/>
    <w:rsid w:val="469C9502"/>
    <w:rsid w:val="46C0922E"/>
    <w:rsid w:val="47D74BB4"/>
    <w:rsid w:val="47F354EC"/>
    <w:rsid w:val="49F66DD7"/>
    <w:rsid w:val="4A2A4884"/>
    <w:rsid w:val="4AB522E8"/>
    <w:rsid w:val="4B0E5DB2"/>
    <w:rsid w:val="4C14CAF0"/>
    <w:rsid w:val="4D6A2AA0"/>
    <w:rsid w:val="52DFC9B8"/>
    <w:rsid w:val="52E2588B"/>
    <w:rsid w:val="55028482"/>
    <w:rsid w:val="5598BF4D"/>
    <w:rsid w:val="59E67375"/>
    <w:rsid w:val="5AF96124"/>
    <w:rsid w:val="5B8F7A01"/>
    <w:rsid w:val="5C176515"/>
    <w:rsid w:val="5D34AABD"/>
    <w:rsid w:val="5D7F7B2F"/>
    <w:rsid w:val="60D29F9A"/>
    <w:rsid w:val="614C14B0"/>
    <w:rsid w:val="61CBB913"/>
    <w:rsid w:val="625E19F8"/>
    <w:rsid w:val="65DBC719"/>
    <w:rsid w:val="66D2DFE1"/>
    <w:rsid w:val="67AF2092"/>
    <w:rsid w:val="67E0A8C7"/>
    <w:rsid w:val="690A88C0"/>
    <w:rsid w:val="69BB348B"/>
    <w:rsid w:val="6A994C3D"/>
    <w:rsid w:val="6ABD8E27"/>
    <w:rsid w:val="6BFFCD11"/>
    <w:rsid w:val="6D699EAF"/>
    <w:rsid w:val="6DD1CAA1"/>
    <w:rsid w:val="6FDE674D"/>
    <w:rsid w:val="6FEF2241"/>
    <w:rsid w:val="72C2DD0A"/>
    <w:rsid w:val="736800B5"/>
    <w:rsid w:val="753A961D"/>
    <w:rsid w:val="758CE446"/>
    <w:rsid w:val="78AD362A"/>
    <w:rsid w:val="7CF5BA9E"/>
    <w:rsid w:val="7DA3CE64"/>
    <w:rsid w:val="7EE4D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04A76"/>
  <w15:chartTrackingRefBased/>
  <w15:docId w15:val="{9CCD5092-DD6D-4620-BC56-0190A875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DB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463C5"/>
    <w:pPr>
      <w:keepNext/>
      <w:keepLines/>
      <w:numPr>
        <w:numId w:val="6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463C5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463C5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463C5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463C5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463C5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46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463C5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463C5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77EB1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477EB1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rsid w:val="00912F90"/>
  </w:style>
  <w:style w:type="paragraph" w:styleId="BalloonText">
    <w:name w:val="Balloon Text"/>
    <w:basedOn w:val="Normal"/>
    <w:link w:val="BalloonTextChar"/>
    <w:rsid w:val="00FE5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E5DE0"/>
    <w:rPr>
      <w:rFonts w:ascii="Segoe UI" w:hAnsi="Segoe UI" w:cs="Segoe UI"/>
      <w:sz w:val="18"/>
      <w:szCs w:val="18"/>
    </w:rPr>
  </w:style>
  <w:style w:type="character" w:customStyle="1" w:styleId="highlight">
    <w:name w:val="highlight"/>
    <w:rsid w:val="00F1789C"/>
  </w:style>
  <w:style w:type="paragraph" w:styleId="ListParagraph">
    <w:name w:val="List Paragraph"/>
    <w:basedOn w:val="Normal"/>
    <w:uiPriority w:val="34"/>
    <w:qFormat/>
    <w:rsid w:val="001318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4C7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44C7D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63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F463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F463C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F463C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F463C5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F463C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F463C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F463C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F463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29BE39173424B8260069F4CF43DFD" ma:contentTypeVersion="14" ma:contentTypeDescription="Create a new document." ma:contentTypeScope="" ma:versionID="5dc7139907780a1077073f1f1bd0c388">
  <xsd:schema xmlns:xsd="http://www.w3.org/2001/XMLSchema" xmlns:xs="http://www.w3.org/2001/XMLSchema" xmlns:p="http://schemas.microsoft.com/office/2006/metadata/properties" xmlns:ns3="be617318-094d-4db7-a2e9-b31f2c4e565a" xmlns:ns4="f58f981c-d1d1-48e2-8a58-2a3c41b62839" targetNamespace="http://schemas.microsoft.com/office/2006/metadata/properties" ma:root="true" ma:fieldsID="dc38504b26cb650ff15dfb5a09061a3f" ns3:_="" ns4:_="">
    <xsd:import namespace="be617318-094d-4db7-a2e9-b31f2c4e565a"/>
    <xsd:import namespace="f58f981c-d1d1-48e2-8a58-2a3c41b628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17318-094d-4db7-a2e9-b31f2c4e56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f981c-d1d1-48e2-8a58-2a3c41b62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DF367-636B-4856-8751-D80F093748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6B77F-731B-41E5-A626-FE526C2EF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17318-094d-4db7-a2e9-b31f2c4e565a"/>
    <ds:schemaRef ds:uri="f58f981c-d1d1-48e2-8a58-2a3c41b62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>LSLC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Adamstown Area Library</dc:title>
  <dc:subject/>
  <dc:creator>creiste@adamstown.lib.pa.us</dc:creator>
  <cp:keywords/>
  <cp:lastModifiedBy>Carolyn Reiste</cp:lastModifiedBy>
  <cp:revision>2</cp:revision>
  <cp:lastPrinted>2019-10-09T19:51:00Z</cp:lastPrinted>
  <dcterms:created xsi:type="dcterms:W3CDTF">2026-01-09T20:21:00Z</dcterms:created>
  <dcterms:modified xsi:type="dcterms:W3CDTF">2026-01-09T20:21:00Z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0x0101006C429BE39173424B8260069F4CF43DFD</vt:lpwstr>
  </property>
</Properties>
</file>