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A7B6" w14:textId="7DA90DC4" w:rsidR="00F463C5" w:rsidRPr="00F463C5" w:rsidRDefault="00D44C7D" w:rsidP="59694CBC">
      <w:pPr>
        <w:pStyle w:val="NormalWeb"/>
        <w:shd w:val="clear" w:color="auto" w:fill="FFFFFF" w:themeFill="background1"/>
        <w:spacing w:before="0" w:beforeAutospacing="0" w:after="150" w:afterAutospacing="0"/>
        <w:jc w:val="center"/>
        <w:rPr>
          <w:rFonts w:ascii="Lato" w:hAnsi="Lato"/>
          <w:color w:val="000000" w:themeColor="text1"/>
        </w:rPr>
      </w:pPr>
      <w:r>
        <w:rPr>
          <w:rFonts w:ascii="Lato" w:hAnsi="Lato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B0C086" wp14:editId="0FDA55A2">
                <wp:simplePos x="0" y="0"/>
                <wp:positionH relativeFrom="column">
                  <wp:posOffset>-47625</wp:posOffset>
                </wp:positionH>
                <wp:positionV relativeFrom="paragraph">
                  <wp:posOffset>-66675</wp:posOffset>
                </wp:positionV>
                <wp:extent cx="6959600" cy="657225"/>
                <wp:effectExtent l="0" t="0" r="12700" b="28575"/>
                <wp:wrapNone/>
                <wp:docPr id="1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5FA61D-AD67-453C-9A00-094EF2731A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600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3DED1" id="Rectangle 1" o:spid="_x0000_s1026" style="position:absolute;margin-left:-3.75pt;margin-top:-5.25pt;width:548pt;height:51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" filled="f" strokecolor="#70ad47 [3209]" strokeweight="1pt"/>
            </w:pict>
          </mc:Fallback>
        </mc:AlternateContent>
      </w:r>
      <w:r>
        <w:rPr>
          <w:rStyle w:val="Strong"/>
          <w:rFonts w:ascii="Lato" w:hAnsi="Lato"/>
          <w:color w:val="000000"/>
        </w:rPr>
        <w:t>Mission</w:t>
      </w:r>
      <w:r w:rsidR="00B96DC3">
        <w:rPr>
          <w:rStyle w:val="Strong"/>
          <w:rFonts w:ascii="Lato" w:hAnsi="Lato"/>
          <w:color w:val="000000"/>
        </w:rPr>
        <w:t xml:space="preserve">: </w:t>
      </w:r>
      <w:r w:rsidR="00361252" w:rsidRPr="00361252">
        <w:rPr>
          <w:rFonts w:ascii="Lato" w:hAnsi="Lato"/>
          <w:color w:val="000000"/>
        </w:rPr>
        <w:t>Established in 1935, the mission of the Lititz Public Library is to provide access to diverse learning resources in an environment that fosters personal enrichment and strengthens community engagement.</w:t>
      </w:r>
    </w:p>
    <w:p w14:paraId="750F6391" w14:textId="17CFFC40" w:rsidR="00E95DBE" w:rsidRPr="00494EC0" w:rsidRDefault="00F463C5" w:rsidP="00F463C5">
      <w:pPr>
        <w:ind w:left="3600"/>
        <w:rPr>
          <w:rFonts w:ascii="Calibri" w:hAnsi="Calibri"/>
          <w:b/>
          <w:sz w:val="32"/>
          <w:szCs w:val="32"/>
        </w:rPr>
      </w:pPr>
      <w:r w:rsidRPr="00494EC0">
        <w:rPr>
          <w:rFonts w:ascii="Calibri" w:hAnsi="Calibri"/>
          <w:b/>
          <w:sz w:val="28"/>
          <w:szCs w:val="28"/>
        </w:rPr>
        <w:t xml:space="preserve">         </w:t>
      </w:r>
      <w:r w:rsidRPr="00494EC0">
        <w:rPr>
          <w:rFonts w:ascii="Calibri" w:hAnsi="Calibri"/>
          <w:b/>
          <w:sz w:val="32"/>
          <w:szCs w:val="32"/>
        </w:rPr>
        <w:t>LITITZ PUBLIC LIBRARY</w:t>
      </w:r>
    </w:p>
    <w:p w14:paraId="6A6BA4A7" w14:textId="489ED3A5" w:rsidR="00E95DBE" w:rsidRPr="00494EC0" w:rsidRDefault="00F463C5" w:rsidP="001E4C74">
      <w:pPr>
        <w:jc w:val="center"/>
        <w:rPr>
          <w:rFonts w:ascii="Calibri" w:hAnsi="Calibri"/>
          <w:b/>
          <w:sz w:val="32"/>
          <w:szCs w:val="32"/>
        </w:rPr>
      </w:pPr>
      <w:r w:rsidRPr="00494EC0">
        <w:rPr>
          <w:rFonts w:ascii="Calibri" w:hAnsi="Calibri"/>
          <w:b/>
          <w:sz w:val="32"/>
          <w:szCs w:val="32"/>
        </w:rPr>
        <w:t>BOARD OF TRUSTEES MEETING</w:t>
      </w:r>
    </w:p>
    <w:p w14:paraId="4E800A24" w14:textId="1169E141" w:rsidR="009F4DDF" w:rsidRPr="00361827" w:rsidRDefault="00815AC6" w:rsidP="00361827">
      <w:pPr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MAY 11</w:t>
      </w:r>
      <w:r w:rsidR="00AC50E9">
        <w:rPr>
          <w:rFonts w:ascii="Calibri" w:hAnsi="Calibri"/>
          <w:b/>
          <w:bCs/>
          <w:sz w:val="32"/>
          <w:szCs w:val="32"/>
        </w:rPr>
        <w:t>,</w:t>
      </w:r>
      <w:r w:rsidR="00F032CC" w:rsidRPr="6ABD8E27">
        <w:rPr>
          <w:rFonts w:ascii="Calibri" w:hAnsi="Calibri"/>
          <w:b/>
          <w:bCs/>
          <w:sz w:val="32"/>
          <w:szCs w:val="32"/>
        </w:rPr>
        <w:t xml:space="preserve"> 202</w:t>
      </w:r>
      <w:r w:rsidR="00C92B60">
        <w:rPr>
          <w:rFonts w:ascii="Calibri" w:hAnsi="Calibri"/>
          <w:b/>
          <w:bCs/>
          <w:sz w:val="32"/>
          <w:szCs w:val="32"/>
        </w:rPr>
        <w:t>6</w:t>
      </w:r>
    </w:p>
    <w:p w14:paraId="18303642" w14:textId="0A29932B" w:rsidR="00F463C5" w:rsidRDefault="00F463C5" w:rsidP="00F463C5">
      <w:pPr>
        <w:pStyle w:val="Heading1"/>
      </w:pPr>
      <w:r>
        <w:t xml:space="preserve">Call to Order – </w:t>
      </w:r>
      <w:r w:rsidR="0053179F">
        <w:t>Lynette</w:t>
      </w:r>
    </w:p>
    <w:p w14:paraId="5FD26077" w14:textId="2CBA517A" w:rsidR="00F34B23" w:rsidRDefault="00F463C5" w:rsidP="00F34B23">
      <w:pPr>
        <w:pStyle w:val="Heading1"/>
      </w:pPr>
      <w:r>
        <w:t>Public Comment</w:t>
      </w:r>
    </w:p>
    <w:p w14:paraId="2739636C" w14:textId="4B425F30" w:rsidR="00BF0881" w:rsidRDefault="00F25E36" w:rsidP="00BF0881">
      <w:pPr>
        <w:pStyle w:val="Heading1"/>
      </w:pPr>
      <w:r>
        <w:t xml:space="preserve">Secretary’s Report – </w:t>
      </w:r>
      <w:r w:rsidR="0083456D">
        <w:t>Ariana</w:t>
      </w:r>
      <w:r>
        <w:t xml:space="preserve"> (Motion)</w:t>
      </w:r>
    </w:p>
    <w:p w14:paraId="15D96BFA" w14:textId="76BDE3E8" w:rsidR="00F86121" w:rsidRDefault="00F25E36" w:rsidP="00F86121">
      <w:pPr>
        <w:pStyle w:val="Heading1"/>
      </w:pPr>
      <w:r>
        <w:t xml:space="preserve">Treasurer’s Report – </w:t>
      </w:r>
      <w:r w:rsidR="008817B0">
        <w:t>Viola</w:t>
      </w:r>
      <w:r>
        <w:t xml:space="preserve"> (Motion)</w:t>
      </w:r>
    </w:p>
    <w:p w14:paraId="51058BC0" w14:textId="6C38E773" w:rsidR="002124C0" w:rsidRPr="002124C0" w:rsidRDefault="002124C0" w:rsidP="002124C0">
      <w:pPr>
        <w:pStyle w:val="Heading1"/>
      </w:pPr>
      <w:r>
        <w:t>Friends of the Lititz Public Library</w:t>
      </w:r>
    </w:p>
    <w:p w14:paraId="29FD5F42" w14:textId="77777777" w:rsidR="002F7DE9" w:rsidRDefault="00F25E36" w:rsidP="0083456D">
      <w:pPr>
        <w:pStyle w:val="Heading1"/>
      </w:pPr>
      <w:r>
        <w:t xml:space="preserve">Committee Reports </w:t>
      </w:r>
    </w:p>
    <w:p w14:paraId="405451B5" w14:textId="479A889B" w:rsidR="005A0A5B" w:rsidRDefault="002F7DE9" w:rsidP="002F7DE9">
      <w:pPr>
        <w:pStyle w:val="Heading2"/>
      </w:pPr>
      <w:r>
        <w:t>Capital Campaign – Lynette and</w:t>
      </w:r>
      <w:r w:rsidR="00C02455">
        <w:t xml:space="preserve"> Carolyn</w:t>
      </w:r>
      <w:r w:rsidR="001A26D3">
        <w:t xml:space="preserve"> (Motion)</w:t>
      </w:r>
    </w:p>
    <w:p w14:paraId="0FCC9648" w14:textId="6BAB5995" w:rsidR="4A2A4884" w:rsidRDefault="003642BA" w:rsidP="4B0E5DB2">
      <w:pPr>
        <w:pStyle w:val="Heading1"/>
      </w:pPr>
      <w:r>
        <w:t xml:space="preserve">Executive Director’s Report – Carolyn </w:t>
      </w:r>
    </w:p>
    <w:p w14:paraId="0A0F27D4" w14:textId="5A227694" w:rsidR="003642BA" w:rsidRDefault="003642BA" w:rsidP="003642BA">
      <w:pPr>
        <w:pStyle w:val="Heading1"/>
      </w:pPr>
      <w:r>
        <w:t xml:space="preserve">Old Business </w:t>
      </w:r>
    </w:p>
    <w:p w14:paraId="6FB1488E" w14:textId="2A70F4BE" w:rsidR="00B97066" w:rsidRPr="00B97066" w:rsidRDefault="00B97066" w:rsidP="00B97066">
      <w:pPr>
        <w:pStyle w:val="Heading2"/>
      </w:pPr>
      <w:r>
        <w:t xml:space="preserve">Referendum </w:t>
      </w:r>
    </w:p>
    <w:p w14:paraId="37472710" w14:textId="3677FF3B" w:rsidR="00ED3ED9" w:rsidRPr="00ED3ED9" w:rsidRDefault="003642BA" w:rsidP="00B97066">
      <w:pPr>
        <w:pStyle w:val="Heading1"/>
      </w:pPr>
      <w:r>
        <w:t>New Business</w:t>
      </w:r>
    </w:p>
    <w:p w14:paraId="5636635C" w14:textId="08DDCC19" w:rsidR="00680997" w:rsidRPr="00680997" w:rsidRDefault="00680997" w:rsidP="00680997">
      <w:pPr>
        <w:pStyle w:val="Heading1"/>
      </w:pPr>
      <w:r>
        <w:t>3 Points</w:t>
      </w:r>
    </w:p>
    <w:p w14:paraId="2247935C" w14:textId="594D4A9D" w:rsidR="003642BA" w:rsidRDefault="003642BA" w:rsidP="003642BA">
      <w:pPr>
        <w:pStyle w:val="Heading1"/>
      </w:pPr>
      <w:r>
        <w:t xml:space="preserve">Future Dates </w:t>
      </w:r>
    </w:p>
    <w:p w14:paraId="3FBE5235" w14:textId="03BE3976" w:rsidR="004C1262" w:rsidRDefault="003642BA" w:rsidP="5B8F7A01">
      <w:pPr>
        <w:pStyle w:val="Heading2"/>
        <w:rPr>
          <w:b/>
          <w:bCs/>
        </w:rPr>
      </w:pPr>
      <w:r>
        <w:t xml:space="preserve">Next Board Meeting – </w:t>
      </w:r>
      <w:r w:rsidR="009A6003">
        <w:rPr>
          <w:b/>
          <w:bCs/>
        </w:rPr>
        <w:t>June 8,</w:t>
      </w:r>
      <w:r w:rsidRPr="0D5D3F8A">
        <w:rPr>
          <w:b/>
          <w:bCs/>
        </w:rPr>
        <w:t xml:space="preserve"> 202</w:t>
      </w:r>
      <w:r w:rsidR="001F5B6C">
        <w:rPr>
          <w:b/>
          <w:bCs/>
        </w:rPr>
        <w:t>6</w:t>
      </w:r>
    </w:p>
    <w:p w14:paraId="6A5A7A54" w14:textId="1A4CED49" w:rsidR="00494EC0" w:rsidRPr="00494EC0" w:rsidRDefault="00494EC0" w:rsidP="00494EC0">
      <w:pPr>
        <w:pStyle w:val="Heading1"/>
      </w:pPr>
      <w:r>
        <w:t xml:space="preserve">Adjournment </w:t>
      </w:r>
    </w:p>
    <w:sectPr w:rsidR="00494EC0" w:rsidRPr="00494EC0" w:rsidSect="002262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1FBAA"/>
    <w:multiLevelType w:val="hybridMultilevel"/>
    <w:tmpl w:val="B07ADDF6"/>
    <w:lvl w:ilvl="0" w:tplc="CBCAA002">
      <w:start w:val="1"/>
      <w:numFmt w:val="upperRoman"/>
      <w:lvlText w:val="%1."/>
      <w:lvlJc w:val="right"/>
      <w:pPr>
        <w:ind w:left="720" w:hanging="360"/>
      </w:pPr>
    </w:lvl>
    <w:lvl w:ilvl="1" w:tplc="15A6EEB2">
      <w:start w:val="1"/>
      <w:numFmt w:val="lowerLetter"/>
      <w:lvlText w:val="%2."/>
      <w:lvlJc w:val="left"/>
      <w:pPr>
        <w:ind w:left="1440" w:hanging="360"/>
      </w:pPr>
    </w:lvl>
    <w:lvl w:ilvl="2" w:tplc="A89E2106">
      <w:start w:val="1"/>
      <w:numFmt w:val="lowerRoman"/>
      <w:lvlText w:val="%3."/>
      <w:lvlJc w:val="right"/>
      <w:pPr>
        <w:ind w:left="2160" w:hanging="180"/>
      </w:pPr>
    </w:lvl>
    <w:lvl w:ilvl="3" w:tplc="36DE4ADE">
      <w:start w:val="1"/>
      <w:numFmt w:val="decimal"/>
      <w:lvlText w:val="%4."/>
      <w:lvlJc w:val="left"/>
      <w:pPr>
        <w:ind w:left="2880" w:hanging="360"/>
      </w:pPr>
    </w:lvl>
    <w:lvl w:ilvl="4" w:tplc="BDE0DD40">
      <w:start w:val="1"/>
      <w:numFmt w:val="lowerLetter"/>
      <w:lvlText w:val="%5."/>
      <w:lvlJc w:val="left"/>
      <w:pPr>
        <w:ind w:left="3600" w:hanging="360"/>
      </w:pPr>
    </w:lvl>
    <w:lvl w:ilvl="5" w:tplc="86E6AC12">
      <w:start w:val="1"/>
      <w:numFmt w:val="lowerRoman"/>
      <w:lvlText w:val="%6."/>
      <w:lvlJc w:val="right"/>
      <w:pPr>
        <w:ind w:left="4320" w:hanging="180"/>
      </w:pPr>
    </w:lvl>
    <w:lvl w:ilvl="6" w:tplc="9D7AE0C0">
      <w:start w:val="1"/>
      <w:numFmt w:val="decimal"/>
      <w:lvlText w:val="%7."/>
      <w:lvlJc w:val="left"/>
      <w:pPr>
        <w:ind w:left="5040" w:hanging="360"/>
      </w:pPr>
    </w:lvl>
    <w:lvl w:ilvl="7" w:tplc="B130FA8C">
      <w:start w:val="1"/>
      <w:numFmt w:val="lowerLetter"/>
      <w:lvlText w:val="%8."/>
      <w:lvlJc w:val="left"/>
      <w:pPr>
        <w:ind w:left="5760" w:hanging="360"/>
      </w:pPr>
    </w:lvl>
    <w:lvl w:ilvl="8" w:tplc="921EF8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98553"/>
    <w:multiLevelType w:val="hybridMultilevel"/>
    <w:tmpl w:val="6B5AB748"/>
    <w:lvl w:ilvl="0" w:tplc="CDBC52D6">
      <w:start w:val="1"/>
      <w:numFmt w:val="upperLetter"/>
      <w:lvlText w:val="%1."/>
      <w:lvlJc w:val="left"/>
      <w:pPr>
        <w:ind w:left="720" w:hanging="360"/>
      </w:pPr>
    </w:lvl>
    <w:lvl w:ilvl="1" w:tplc="528C48E4">
      <w:start w:val="1"/>
      <w:numFmt w:val="lowerLetter"/>
      <w:lvlText w:val="%2."/>
      <w:lvlJc w:val="left"/>
      <w:pPr>
        <w:ind w:left="1440" w:hanging="360"/>
      </w:pPr>
    </w:lvl>
    <w:lvl w:ilvl="2" w:tplc="E26A9FA8">
      <w:start w:val="1"/>
      <w:numFmt w:val="lowerRoman"/>
      <w:lvlText w:val="%3."/>
      <w:lvlJc w:val="right"/>
      <w:pPr>
        <w:ind w:left="2160" w:hanging="180"/>
      </w:pPr>
    </w:lvl>
    <w:lvl w:ilvl="3" w:tplc="8E6A0A9E">
      <w:start w:val="1"/>
      <w:numFmt w:val="decimal"/>
      <w:lvlText w:val="%4."/>
      <w:lvlJc w:val="left"/>
      <w:pPr>
        <w:ind w:left="2880" w:hanging="360"/>
      </w:pPr>
    </w:lvl>
    <w:lvl w:ilvl="4" w:tplc="A89A9730">
      <w:start w:val="1"/>
      <w:numFmt w:val="lowerLetter"/>
      <w:lvlText w:val="%5."/>
      <w:lvlJc w:val="left"/>
      <w:pPr>
        <w:ind w:left="3600" w:hanging="360"/>
      </w:pPr>
    </w:lvl>
    <w:lvl w:ilvl="5" w:tplc="AEBE3178">
      <w:start w:val="1"/>
      <w:numFmt w:val="lowerRoman"/>
      <w:lvlText w:val="%6."/>
      <w:lvlJc w:val="right"/>
      <w:pPr>
        <w:ind w:left="4320" w:hanging="180"/>
      </w:pPr>
    </w:lvl>
    <w:lvl w:ilvl="6" w:tplc="40B23BD8">
      <w:start w:val="1"/>
      <w:numFmt w:val="decimal"/>
      <w:lvlText w:val="%7."/>
      <w:lvlJc w:val="left"/>
      <w:pPr>
        <w:ind w:left="5040" w:hanging="360"/>
      </w:pPr>
    </w:lvl>
    <w:lvl w:ilvl="7" w:tplc="30DA7982">
      <w:start w:val="1"/>
      <w:numFmt w:val="lowerLetter"/>
      <w:lvlText w:val="%8."/>
      <w:lvlJc w:val="left"/>
      <w:pPr>
        <w:ind w:left="5760" w:hanging="360"/>
      </w:pPr>
    </w:lvl>
    <w:lvl w:ilvl="8" w:tplc="0D1426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172F3"/>
    <w:multiLevelType w:val="hybridMultilevel"/>
    <w:tmpl w:val="4D60EF54"/>
    <w:lvl w:ilvl="0" w:tplc="EC1818B2">
      <w:start w:val="1"/>
      <w:numFmt w:val="lowerRoman"/>
      <w:lvlText w:val="%1."/>
      <w:lvlJc w:val="right"/>
      <w:pPr>
        <w:ind w:left="216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D140CD5"/>
    <w:multiLevelType w:val="hybridMultilevel"/>
    <w:tmpl w:val="070A74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814DB4"/>
    <w:multiLevelType w:val="hybridMultilevel"/>
    <w:tmpl w:val="9426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520BD"/>
    <w:multiLevelType w:val="hybridMultilevel"/>
    <w:tmpl w:val="BBE85AC4"/>
    <w:lvl w:ilvl="0" w:tplc="04090013">
      <w:start w:val="1"/>
      <w:numFmt w:val="upperRoman"/>
      <w:lvlText w:val="%1."/>
      <w:lvlJc w:val="righ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5C3D0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4A9D14D0"/>
    <w:multiLevelType w:val="hybridMultilevel"/>
    <w:tmpl w:val="2C2CDD40"/>
    <w:lvl w:ilvl="0" w:tplc="80DAAE88">
      <w:start w:val="1"/>
      <w:numFmt w:val="upperRoman"/>
      <w:lvlText w:val="%1."/>
      <w:lvlJc w:val="right"/>
      <w:pPr>
        <w:ind w:left="1080" w:hanging="360"/>
      </w:pPr>
    </w:lvl>
    <w:lvl w:ilvl="1" w:tplc="081C6B7E">
      <w:start w:val="1"/>
      <w:numFmt w:val="lowerLetter"/>
      <w:lvlText w:val="%2."/>
      <w:lvlJc w:val="left"/>
      <w:pPr>
        <w:ind w:left="1800" w:hanging="360"/>
      </w:pPr>
    </w:lvl>
    <w:lvl w:ilvl="2" w:tplc="51C0C4F8">
      <w:start w:val="1"/>
      <w:numFmt w:val="lowerRoman"/>
      <w:lvlText w:val="%3."/>
      <w:lvlJc w:val="right"/>
      <w:pPr>
        <w:ind w:left="2520" w:hanging="180"/>
      </w:pPr>
    </w:lvl>
    <w:lvl w:ilvl="3" w:tplc="FEACC95A">
      <w:start w:val="1"/>
      <w:numFmt w:val="decimal"/>
      <w:lvlText w:val="%4."/>
      <w:lvlJc w:val="left"/>
      <w:pPr>
        <w:ind w:left="3240" w:hanging="360"/>
      </w:pPr>
    </w:lvl>
    <w:lvl w:ilvl="4" w:tplc="2098B720">
      <w:start w:val="1"/>
      <w:numFmt w:val="lowerLetter"/>
      <w:lvlText w:val="%5."/>
      <w:lvlJc w:val="left"/>
      <w:pPr>
        <w:ind w:left="3960" w:hanging="360"/>
      </w:pPr>
    </w:lvl>
    <w:lvl w:ilvl="5" w:tplc="F22E8218">
      <w:start w:val="1"/>
      <w:numFmt w:val="lowerRoman"/>
      <w:lvlText w:val="%6."/>
      <w:lvlJc w:val="right"/>
      <w:pPr>
        <w:ind w:left="4680" w:hanging="180"/>
      </w:pPr>
    </w:lvl>
    <w:lvl w:ilvl="6" w:tplc="503EA930">
      <w:start w:val="1"/>
      <w:numFmt w:val="decimal"/>
      <w:lvlText w:val="%7."/>
      <w:lvlJc w:val="left"/>
      <w:pPr>
        <w:ind w:left="5400" w:hanging="360"/>
      </w:pPr>
    </w:lvl>
    <w:lvl w:ilvl="7" w:tplc="40765310">
      <w:start w:val="1"/>
      <w:numFmt w:val="lowerLetter"/>
      <w:lvlText w:val="%8."/>
      <w:lvlJc w:val="left"/>
      <w:pPr>
        <w:ind w:left="6120" w:hanging="360"/>
      </w:pPr>
    </w:lvl>
    <w:lvl w:ilvl="8" w:tplc="E9D64BF6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692AA9"/>
    <w:multiLevelType w:val="hybridMultilevel"/>
    <w:tmpl w:val="73CCB9AC"/>
    <w:lvl w:ilvl="0" w:tplc="C37275C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07C8718"/>
    <w:multiLevelType w:val="hybridMultilevel"/>
    <w:tmpl w:val="FFFFFFFF"/>
    <w:lvl w:ilvl="0" w:tplc="052E368A">
      <w:start w:val="1"/>
      <w:numFmt w:val="upperLetter"/>
      <w:lvlText w:val="%1."/>
      <w:lvlJc w:val="left"/>
      <w:pPr>
        <w:ind w:left="720" w:hanging="360"/>
      </w:pPr>
    </w:lvl>
    <w:lvl w:ilvl="1" w:tplc="CC3A70BA">
      <w:start w:val="1"/>
      <w:numFmt w:val="lowerLetter"/>
      <w:lvlText w:val="%2."/>
      <w:lvlJc w:val="left"/>
      <w:pPr>
        <w:ind w:left="1440" w:hanging="360"/>
      </w:pPr>
    </w:lvl>
    <w:lvl w:ilvl="2" w:tplc="19088616">
      <w:start w:val="1"/>
      <w:numFmt w:val="lowerRoman"/>
      <w:lvlText w:val="%3."/>
      <w:lvlJc w:val="right"/>
      <w:pPr>
        <w:ind w:left="2160" w:hanging="180"/>
      </w:pPr>
    </w:lvl>
    <w:lvl w:ilvl="3" w:tplc="64BA9000">
      <w:start w:val="1"/>
      <w:numFmt w:val="decimal"/>
      <w:lvlText w:val="%4."/>
      <w:lvlJc w:val="left"/>
      <w:pPr>
        <w:ind w:left="2880" w:hanging="360"/>
      </w:pPr>
    </w:lvl>
    <w:lvl w:ilvl="4" w:tplc="DA1C0C94">
      <w:start w:val="1"/>
      <w:numFmt w:val="lowerLetter"/>
      <w:lvlText w:val="%5."/>
      <w:lvlJc w:val="left"/>
      <w:pPr>
        <w:ind w:left="3600" w:hanging="360"/>
      </w:pPr>
    </w:lvl>
    <w:lvl w:ilvl="5" w:tplc="E932EAB4">
      <w:start w:val="1"/>
      <w:numFmt w:val="lowerRoman"/>
      <w:lvlText w:val="%6."/>
      <w:lvlJc w:val="right"/>
      <w:pPr>
        <w:ind w:left="4320" w:hanging="180"/>
      </w:pPr>
    </w:lvl>
    <w:lvl w:ilvl="6" w:tplc="AA62FF1E">
      <w:start w:val="1"/>
      <w:numFmt w:val="decimal"/>
      <w:lvlText w:val="%7."/>
      <w:lvlJc w:val="left"/>
      <w:pPr>
        <w:ind w:left="5040" w:hanging="360"/>
      </w:pPr>
    </w:lvl>
    <w:lvl w:ilvl="7" w:tplc="AC02769C">
      <w:start w:val="1"/>
      <w:numFmt w:val="lowerLetter"/>
      <w:lvlText w:val="%8."/>
      <w:lvlJc w:val="left"/>
      <w:pPr>
        <w:ind w:left="5760" w:hanging="360"/>
      </w:pPr>
    </w:lvl>
    <w:lvl w:ilvl="8" w:tplc="BB0EB6C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650C6"/>
    <w:multiLevelType w:val="hybridMultilevel"/>
    <w:tmpl w:val="028617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3C14C3B"/>
    <w:multiLevelType w:val="hybridMultilevel"/>
    <w:tmpl w:val="BAC22954"/>
    <w:lvl w:ilvl="0" w:tplc="B3F66B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C5935"/>
    <w:multiLevelType w:val="hybridMultilevel"/>
    <w:tmpl w:val="2BD26C2A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3" w15:restartNumberingAfterBreak="0">
    <w:nsid w:val="5D3D49D8"/>
    <w:multiLevelType w:val="hybridMultilevel"/>
    <w:tmpl w:val="F7007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1247F"/>
    <w:multiLevelType w:val="hybridMultilevel"/>
    <w:tmpl w:val="CBBC8A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CA5AE6"/>
    <w:multiLevelType w:val="hybridMultilevel"/>
    <w:tmpl w:val="D4AC761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69095914"/>
    <w:multiLevelType w:val="hybridMultilevel"/>
    <w:tmpl w:val="46FA7698"/>
    <w:lvl w:ilvl="0" w:tplc="C37275C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677D3"/>
    <w:multiLevelType w:val="hybridMultilevel"/>
    <w:tmpl w:val="46B01AEE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8" w15:restartNumberingAfterBreak="0">
    <w:nsid w:val="73AF5BC6"/>
    <w:multiLevelType w:val="hybridMultilevel"/>
    <w:tmpl w:val="CAEC6D14"/>
    <w:lvl w:ilvl="0" w:tplc="4776D6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87B57D4"/>
    <w:multiLevelType w:val="hybridMultilevel"/>
    <w:tmpl w:val="5E88F1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A0AF09"/>
    <w:multiLevelType w:val="hybridMultilevel"/>
    <w:tmpl w:val="3A4AA46E"/>
    <w:lvl w:ilvl="0" w:tplc="910AD056">
      <w:start w:val="1"/>
      <w:numFmt w:val="upperRoman"/>
      <w:lvlText w:val="%1."/>
      <w:lvlJc w:val="right"/>
      <w:pPr>
        <w:ind w:left="1080" w:hanging="360"/>
      </w:pPr>
    </w:lvl>
    <w:lvl w:ilvl="1" w:tplc="3126C3D4">
      <w:start w:val="1"/>
      <w:numFmt w:val="lowerLetter"/>
      <w:lvlText w:val="%2."/>
      <w:lvlJc w:val="left"/>
      <w:pPr>
        <w:ind w:left="1800" w:hanging="360"/>
      </w:pPr>
    </w:lvl>
    <w:lvl w:ilvl="2" w:tplc="22B6FE64">
      <w:start w:val="1"/>
      <w:numFmt w:val="lowerRoman"/>
      <w:lvlText w:val="%3."/>
      <w:lvlJc w:val="right"/>
      <w:pPr>
        <w:ind w:left="2520" w:hanging="180"/>
      </w:pPr>
    </w:lvl>
    <w:lvl w:ilvl="3" w:tplc="05B2D982">
      <w:start w:val="1"/>
      <w:numFmt w:val="decimal"/>
      <w:lvlText w:val="%4."/>
      <w:lvlJc w:val="left"/>
      <w:pPr>
        <w:ind w:left="3240" w:hanging="360"/>
      </w:pPr>
    </w:lvl>
    <w:lvl w:ilvl="4" w:tplc="FE84AD98">
      <w:start w:val="1"/>
      <w:numFmt w:val="lowerLetter"/>
      <w:lvlText w:val="%5."/>
      <w:lvlJc w:val="left"/>
      <w:pPr>
        <w:ind w:left="3960" w:hanging="360"/>
      </w:pPr>
    </w:lvl>
    <w:lvl w:ilvl="5" w:tplc="226A93A4">
      <w:start w:val="1"/>
      <w:numFmt w:val="lowerRoman"/>
      <w:lvlText w:val="%6."/>
      <w:lvlJc w:val="right"/>
      <w:pPr>
        <w:ind w:left="4680" w:hanging="180"/>
      </w:pPr>
    </w:lvl>
    <w:lvl w:ilvl="6" w:tplc="8AD812BC">
      <w:start w:val="1"/>
      <w:numFmt w:val="decimal"/>
      <w:lvlText w:val="%7."/>
      <w:lvlJc w:val="left"/>
      <w:pPr>
        <w:ind w:left="5400" w:hanging="360"/>
      </w:pPr>
    </w:lvl>
    <w:lvl w:ilvl="7" w:tplc="F258D92E">
      <w:start w:val="1"/>
      <w:numFmt w:val="lowerLetter"/>
      <w:lvlText w:val="%8."/>
      <w:lvlJc w:val="left"/>
      <w:pPr>
        <w:ind w:left="6120" w:hanging="360"/>
      </w:pPr>
    </w:lvl>
    <w:lvl w:ilvl="8" w:tplc="400EEC6E">
      <w:start w:val="1"/>
      <w:numFmt w:val="lowerRoman"/>
      <w:lvlText w:val="%9."/>
      <w:lvlJc w:val="right"/>
      <w:pPr>
        <w:ind w:left="6840" w:hanging="180"/>
      </w:pPr>
    </w:lvl>
  </w:abstractNum>
  <w:num w:numId="1" w16cid:durableId="1012490734">
    <w:abstractNumId w:val="10"/>
  </w:num>
  <w:num w:numId="2" w16cid:durableId="1070420049">
    <w:abstractNumId w:val="13"/>
  </w:num>
  <w:num w:numId="3" w16cid:durableId="1130594106">
    <w:abstractNumId w:val="5"/>
  </w:num>
  <w:num w:numId="4" w16cid:durableId="1171945936">
    <w:abstractNumId w:val="12"/>
  </w:num>
  <w:num w:numId="5" w16cid:durableId="1189872653">
    <w:abstractNumId w:val="20"/>
  </w:num>
  <w:num w:numId="6" w16cid:durableId="1338114996">
    <w:abstractNumId w:val="6"/>
  </w:num>
  <w:num w:numId="7" w16cid:durableId="1414887264">
    <w:abstractNumId w:val="19"/>
  </w:num>
  <w:num w:numId="8" w16cid:durableId="1422599222">
    <w:abstractNumId w:val="0"/>
  </w:num>
  <w:num w:numId="9" w16cid:durableId="1505435320">
    <w:abstractNumId w:val="1"/>
  </w:num>
  <w:num w:numId="10" w16cid:durableId="167913838">
    <w:abstractNumId w:val="3"/>
  </w:num>
  <w:num w:numId="11" w16cid:durableId="173346183">
    <w:abstractNumId w:val="2"/>
  </w:num>
  <w:num w:numId="12" w16cid:durableId="2025856367">
    <w:abstractNumId w:val="7"/>
  </w:num>
  <w:num w:numId="13" w16cid:durableId="221868751">
    <w:abstractNumId w:val="4"/>
  </w:num>
  <w:num w:numId="14" w16cid:durableId="307827914">
    <w:abstractNumId w:val="17"/>
  </w:num>
  <w:num w:numId="15" w16cid:durableId="309022880">
    <w:abstractNumId w:val="15"/>
  </w:num>
  <w:num w:numId="16" w16cid:durableId="600186837">
    <w:abstractNumId w:val="18"/>
  </w:num>
  <w:num w:numId="17" w16cid:durableId="88360039">
    <w:abstractNumId w:val="14"/>
  </w:num>
  <w:num w:numId="18" w16cid:durableId="2011910856">
    <w:abstractNumId w:val="9"/>
  </w:num>
  <w:num w:numId="19" w16cid:durableId="252935772">
    <w:abstractNumId w:val="11"/>
  </w:num>
  <w:num w:numId="20" w16cid:durableId="153952967">
    <w:abstractNumId w:val="8"/>
  </w:num>
  <w:num w:numId="21" w16cid:durableId="8461401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DBE"/>
    <w:rsid w:val="0001282B"/>
    <w:rsid w:val="00013C8B"/>
    <w:rsid w:val="0001441A"/>
    <w:rsid w:val="00014635"/>
    <w:rsid w:val="000166E4"/>
    <w:rsid w:val="000201D7"/>
    <w:rsid w:val="00021C51"/>
    <w:rsid w:val="00034863"/>
    <w:rsid w:val="0003791D"/>
    <w:rsid w:val="000448C6"/>
    <w:rsid w:val="00047F9D"/>
    <w:rsid w:val="00050082"/>
    <w:rsid w:val="000502A2"/>
    <w:rsid w:val="000508F8"/>
    <w:rsid w:val="000527BD"/>
    <w:rsid w:val="00054D8F"/>
    <w:rsid w:val="00060F8A"/>
    <w:rsid w:val="000616E4"/>
    <w:rsid w:val="00061A32"/>
    <w:rsid w:val="00062B92"/>
    <w:rsid w:val="00066C9A"/>
    <w:rsid w:val="00070A1F"/>
    <w:rsid w:val="00073756"/>
    <w:rsid w:val="00073B92"/>
    <w:rsid w:val="00085490"/>
    <w:rsid w:val="00087339"/>
    <w:rsid w:val="000904E8"/>
    <w:rsid w:val="00093606"/>
    <w:rsid w:val="000A3A3C"/>
    <w:rsid w:val="000A3FF2"/>
    <w:rsid w:val="000A7857"/>
    <w:rsid w:val="000B1667"/>
    <w:rsid w:val="000C0C34"/>
    <w:rsid w:val="000D0BCC"/>
    <w:rsid w:val="000D33D8"/>
    <w:rsid w:val="000D35C5"/>
    <w:rsid w:val="000D6D7E"/>
    <w:rsid w:val="000D6FA5"/>
    <w:rsid w:val="000E061B"/>
    <w:rsid w:val="000E143E"/>
    <w:rsid w:val="000E4052"/>
    <w:rsid w:val="000E4151"/>
    <w:rsid w:val="000E5F9B"/>
    <w:rsid w:val="000F0575"/>
    <w:rsid w:val="000F27EC"/>
    <w:rsid w:val="000F3C20"/>
    <w:rsid w:val="000F479C"/>
    <w:rsid w:val="00101745"/>
    <w:rsid w:val="001026D7"/>
    <w:rsid w:val="0010388D"/>
    <w:rsid w:val="00103F11"/>
    <w:rsid w:val="00104D49"/>
    <w:rsid w:val="001074D3"/>
    <w:rsid w:val="00107BDC"/>
    <w:rsid w:val="00111F38"/>
    <w:rsid w:val="00113836"/>
    <w:rsid w:val="00114893"/>
    <w:rsid w:val="001152B2"/>
    <w:rsid w:val="00116D1D"/>
    <w:rsid w:val="001206B7"/>
    <w:rsid w:val="001250F0"/>
    <w:rsid w:val="001251FA"/>
    <w:rsid w:val="00127022"/>
    <w:rsid w:val="00127289"/>
    <w:rsid w:val="001318BC"/>
    <w:rsid w:val="00134451"/>
    <w:rsid w:val="00134F28"/>
    <w:rsid w:val="00140064"/>
    <w:rsid w:val="00145942"/>
    <w:rsid w:val="00146369"/>
    <w:rsid w:val="00150065"/>
    <w:rsid w:val="00150CD7"/>
    <w:rsid w:val="00152724"/>
    <w:rsid w:val="001566A4"/>
    <w:rsid w:val="00156944"/>
    <w:rsid w:val="00157FD1"/>
    <w:rsid w:val="00161DE3"/>
    <w:rsid w:val="001673EC"/>
    <w:rsid w:val="00172E87"/>
    <w:rsid w:val="00175504"/>
    <w:rsid w:val="00176A1A"/>
    <w:rsid w:val="00185CF6"/>
    <w:rsid w:val="00186658"/>
    <w:rsid w:val="00191A02"/>
    <w:rsid w:val="0019334F"/>
    <w:rsid w:val="0019357E"/>
    <w:rsid w:val="001A153F"/>
    <w:rsid w:val="001A26D3"/>
    <w:rsid w:val="001A75CD"/>
    <w:rsid w:val="001B5433"/>
    <w:rsid w:val="001C1265"/>
    <w:rsid w:val="001C354C"/>
    <w:rsid w:val="001C5078"/>
    <w:rsid w:val="001C5B10"/>
    <w:rsid w:val="001C708B"/>
    <w:rsid w:val="001C7FE9"/>
    <w:rsid w:val="001D01D0"/>
    <w:rsid w:val="001D1AA9"/>
    <w:rsid w:val="001D35E0"/>
    <w:rsid w:val="001D6CA2"/>
    <w:rsid w:val="001E4C74"/>
    <w:rsid w:val="001E6842"/>
    <w:rsid w:val="001F033D"/>
    <w:rsid w:val="001F180D"/>
    <w:rsid w:val="001F397F"/>
    <w:rsid w:val="001F5B6C"/>
    <w:rsid w:val="001F7E36"/>
    <w:rsid w:val="001F7EC5"/>
    <w:rsid w:val="001F7EF6"/>
    <w:rsid w:val="0020069B"/>
    <w:rsid w:val="00210E93"/>
    <w:rsid w:val="002124C0"/>
    <w:rsid w:val="002128B3"/>
    <w:rsid w:val="002133DB"/>
    <w:rsid w:val="00214ADA"/>
    <w:rsid w:val="002163CD"/>
    <w:rsid w:val="00222406"/>
    <w:rsid w:val="00226293"/>
    <w:rsid w:val="00230430"/>
    <w:rsid w:val="002371AE"/>
    <w:rsid w:val="00243C04"/>
    <w:rsid w:val="00245F58"/>
    <w:rsid w:val="0024740B"/>
    <w:rsid w:val="00265D7A"/>
    <w:rsid w:val="00270595"/>
    <w:rsid w:val="002718FF"/>
    <w:rsid w:val="00273E2E"/>
    <w:rsid w:val="0027438D"/>
    <w:rsid w:val="00274BE8"/>
    <w:rsid w:val="00274FAE"/>
    <w:rsid w:val="00277E8E"/>
    <w:rsid w:val="002844F7"/>
    <w:rsid w:val="00285181"/>
    <w:rsid w:val="0029032A"/>
    <w:rsid w:val="002912A9"/>
    <w:rsid w:val="0029760E"/>
    <w:rsid w:val="002A1E51"/>
    <w:rsid w:val="002A38CC"/>
    <w:rsid w:val="002A5AAC"/>
    <w:rsid w:val="002A7289"/>
    <w:rsid w:val="002A7FCD"/>
    <w:rsid w:val="002B0317"/>
    <w:rsid w:val="002B2635"/>
    <w:rsid w:val="002B73FA"/>
    <w:rsid w:val="002C0F62"/>
    <w:rsid w:val="002C148E"/>
    <w:rsid w:val="002C41DF"/>
    <w:rsid w:val="002C6B4B"/>
    <w:rsid w:val="002D2478"/>
    <w:rsid w:val="002D271E"/>
    <w:rsid w:val="002D5B61"/>
    <w:rsid w:val="002D60FE"/>
    <w:rsid w:val="002D6D33"/>
    <w:rsid w:val="002D7433"/>
    <w:rsid w:val="002E07C1"/>
    <w:rsid w:val="002E2C90"/>
    <w:rsid w:val="002E6AA9"/>
    <w:rsid w:val="002F4CA2"/>
    <w:rsid w:val="002F5E72"/>
    <w:rsid w:val="002F7DE9"/>
    <w:rsid w:val="00301CF6"/>
    <w:rsid w:val="003043E3"/>
    <w:rsid w:val="003049EF"/>
    <w:rsid w:val="003107C3"/>
    <w:rsid w:val="003127BE"/>
    <w:rsid w:val="00313D5A"/>
    <w:rsid w:val="003149AD"/>
    <w:rsid w:val="00320DEF"/>
    <w:rsid w:val="00321E6F"/>
    <w:rsid w:val="0032493E"/>
    <w:rsid w:val="00326ED9"/>
    <w:rsid w:val="00332664"/>
    <w:rsid w:val="00334EC8"/>
    <w:rsid w:val="00335138"/>
    <w:rsid w:val="00335F3E"/>
    <w:rsid w:val="00337092"/>
    <w:rsid w:val="0033755D"/>
    <w:rsid w:val="00341C40"/>
    <w:rsid w:val="00342364"/>
    <w:rsid w:val="00343ABE"/>
    <w:rsid w:val="00344057"/>
    <w:rsid w:val="00344392"/>
    <w:rsid w:val="00347210"/>
    <w:rsid w:val="003507B6"/>
    <w:rsid w:val="003545EB"/>
    <w:rsid w:val="00357481"/>
    <w:rsid w:val="00361252"/>
    <w:rsid w:val="00361827"/>
    <w:rsid w:val="00363C6B"/>
    <w:rsid w:val="003642BA"/>
    <w:rsid w:val="00364A77"/>
    <w:rsid w:val="003703D3"/>
    <w:rsid w:val="0037075D"/>
    <w:rsid w:val="00373B21"/>
    <w:rsid w:val="00373F03"/>
    <w:rsid w:val="00374641"/>
    <w:rsid w:val="0037754E"/>
    <w:rsid w:val="00377AA6"/>
    <w:rsid w:val="00384A23"/>
    <w:rsid w:val="003873FC"/>
    <w:rsid w:val="00387B5B"/>
    <w:rsid w:val="00392E09"/>
    <w:rsid w:val="0039370E"/>
    <w:rsid w:val="003A047C"/>
    <w:rsid w:val="003A224C"/>
    <w:rsid w:val="003A5686"/>
    <w:rsid w:val="003A7993"/>
    <w:rsid w:val="003B1847"/>
    <w:rsid w:val="003B2B8E"/>
    <w:rsid w:val="003B3276"/>
    <w:rsid w:val="003C0291"/>
    <w:rsid w:val="003C1764"/>
    <w:rsid w:val="003C70A1"/>
    <w:rsid w:val="003C759F"/>
    <w:rsid w:val="003D1E56"/>
    <w:rsid w:val="003D3ECD"/>
    <w:rsid w:val="003D41BF"/>
    <w:rsid w:val="003D428A"/>
    <w:rsid w:val="003D4958"/>
    <w:rsid w:val="003E2B41"/>
    <w:rsid w:val="003E2EE5"/>
    <w:rsid w:val="003E3962"/>
    <w:rsid w:val="003E449A"/>
    <w:rsid w:val="003F037E"/>
    <w:rsid w:val="003F2CC8"/>
    <w:rsid w:val="003F32AC"/>
    <w:rsid w:val="003F77BF"/>
    <w:rsid w:val="004049E3"/>
    <w:rsid w:val="004077F8"/>
    <w:rsid w:val="00410674"/>
    <w:rsid w:val="004117F2"/>
    <w:rsid w:val="00412C60"/>
    <w:rsid w:val="004161F0"/>
    <w:rsid w:val="00417B36"/>
    <w:rsid w:val="00421805"/>
    <w:rsid w:val="004235F6"/>
    <w:rsid w:val="0043108E"/>
    <w:rsid w:val="00432B48"/>
    <w:rsid w:val="00432E27"/>
    <w:rsid w:val="00433C3F"/>
    <w:rsid w:val="00434001"/>
    <w:rsid w:val="004375C0"/>
    <w:rsid w:val="00440084"/>
    <w:rsid w:val="00444AAC"/>
    <w:rsid w:val="00450E0D"/>
    <w:rsid w:val="00455A6E"/>
    <w:rsid w:val="00461DA4"/>
    <w:rsid w:val="0046227E"/>
    <w:rsid w:val="00462403"/>
    <w:rsid w:val="00463AEF"/>
    <w:rsid w:val="00465B82"/>
    <w:rsid w:val="004666BB"/>
    <w:rsid w:val="00472651"/>
    <w:rsid w:val="004727EB"/>
    <w:rsid w:val="004758BB"/>
    <w:rsid w:val="0047794F"/>
    <w:rsid w:val="00477EB1"/>
    <w:rsid w:val="00481D12"/>
    <w:rsid w:val="00481F5D"/>
    <w:rsid w:val="0048435A"/>
    <w:rsid w:val="004866E5"/>
    <w:rsid w:val="00486EDE"/>
    <w:rsid w:val="00494072"/>
    <w:rsid w:val="00494EC0"/>
    <w:rsid w:val="00495929"/>
    <w:rsid w:val="00497C83"/>
    <w:rsid w:val="004A00CB"/>
    <w:rsid w:val="004A0ED7"/>
    <w:rsid w:val="004A39EF"/>
    <w:rsid w:val="004B24BC"/>
    <w:rsid w:val="004B494B"/>
    <w:rsid w:val="004B6061"/>
    <w:rsid w:val="004C0A29"/>
    <w:rsid w:val="004C1262"/>
    <w:rsid w:val="004C1695"/>
    <w:rsid w:val="004C1B5C"/>
    <w:rsid w:val="004C5F1B"/>
    <w:rsid w:val="004C697F"/>
    <w:rsid w:val="004D1549"/>
    <w:rsid w:val="004D39D5"/>
    <w:rsid w:val="004E1284"/>
    <w:rsid w:val="004E3FBB"/>
    <w:rsid w:val="004E5386"/>
    <w:rsid w:val="004E6166"/>
    <w:rsid w:val="004E701F"/>
    <w:rsid w:val="004E702D"/>
    <w:rsid w:val="004E711B"/>
    <w:rsid w:val="004E7E62"/>
    <w:rsid w:val="004F131F"/>
    <w:rsid w:val="004F2B02"/>
    <w:rsid w:val="004F64EE"/>
    <w:rsid w:val="004F6B9C"/>
    <w:rsid w:val="00500249"/>
    <w:rsid w:val="00500AC3"/>
    <w:rsid w:val="00500C24"/>
    <w:rsid w:val="0050259A"/>
    <w:rsid w:val="00506E2F"/>
    <w:rsid w:val="00516C75"/>
    <w:rsid w:val="00517912"/>
    <w:rsid w:val="00517C04"/>
    <w:rsid w:val="0052161B"/>
    <w:rsid w:val="00522808"/>
    <w:rsid w:val="0052299A"/>
    <w:rsid w:val="00522B6C"/>
    <w:rsid w:val="00524E60"/>
    <w:rsid w:val="005254CE"/>
    <w:rsid w:val="0053179F"/>
    <w:rsid w:val="005324C8"/>
    <w:rsid w:val="00541F81"/>
    <w:rsid w:val="00545A5B"/>
    <w:rsid w:val="00546B4E"/>
    <w:rsid w:val="00546DD6"/>
    <w:rsid w:val="00550A55"/>
    <w:rsid w:val="00551345"/>
    <w:rsid w:val="00551CBC"/>
    <w:rsid w:val="00551FC6"/>
    <w:rsid w:val="005533B9"/>
    <w:rsid w:val="00563187"/>
    <w:rsid w:val="005703DE"/>
    <w:rsid w:val="00571DB1"/>
    <w:rsid w:val="0057216A"/>
    <w:rsid w:val="00572DE7"/>
    <w:rsid w:val="005736B5"/>
    <w:rsid w:val="00575C8D"/>
    <w:rsid w:val="00582836"/>
    <w:rsid w:val="005837C6"/>
    <w:rsid w:val="00583961"/>
    <w:rsid w:val="00586DEB"/>
    <w:rsid w:val="00587E27"/>
    <w:rsid w:val="005906F0"/>
    <w:rsid w:val="00591BD2"/>
    <w:rsid w:val="005921DC"/>
    <w:rsid w:val="00597043"/>
    <w:rsid w:val="005A0987"/>
    <w:rsid w:val="005A0A5B"/>
    <w:rsid w:val="005A0A96"/>
    <w:rsid w:val="005A5ACD"/>
    <w:rsid w:val="005A62A9"/>
    <w:rsid w:val="005B2322"/>
    <w:rsid w:val="005B55C3"/>
    <w:rsid w:val="005C1216"/>
    <w:rsid w:val="005C2800"/>
    <w:rsid w:val="005C2C03"/>
    <w:rsid w:val="005C3239"/>
    <w:rsid w:val="005C6561"/>
    <w:rsid w:val="005C6AD2"/>
    <w:rsid w:val="005D3F99"/>
    <w:rsid w:val="005D79C5"/>
    <w:rsid w:val="005E0902"/>
    <w:rsid w:val="005E1C03"/>
    <w:rsid w:val="005E6A9C"/>
    <w:rsid w:val="005E71A0"/>
    <w:rsid w:val="005F1127"/>
    <w:rsid w:val="005F3BFE"/>
    <w:rsid w:val="005F4100"/>
    <w:rsid w:val="005F4152"/>
    <w:rsid w:val="005F5490"/>
    <w:rsid w:val="005F664A"/>
    <w:rsid w:val="0061108E"/>
    <w:rsid w:val="00612C60"/>
    <w:rsid w:val="0061360F"/>
    <w:rsid w:val="00615D34"/>
    <w:rsid w:val="00621CB9"/>
    <w:rsid w:val="00630BCD"/>
    <w:rsid w:val="00634829"/>
    <w:rsid w:val="00635105"/>
    <w:rsid w:val="0064221F"/>
    <w:rsid w:val="006439AE"/>
    <w:rsid w:val="00644937"/>
    <w:rsid w:val="00653810"/>
    <w:rsid w:val="00653C7F"/>
    <w:rsid w:val="006548D7"/>
    <w:rsid w:val="00660284"/>
    <w:rsid w:val="0066323F"/>
    <w:rsid w:val="00664F1C"/>
    <w:rsid w:val="00665060"/>
    <w:rsid w:val="00665148"/>
    <w:rsid w:val="00670CE6"/>
    <w:rsid w:val="00672B52"/>
    <w:rsid w:val="00680997"/>
    <w:rsid w:val="0068150F"/>
    <w:rsid w:val="00683BD1"/>
    <w:rsid w:val="00684A4D"/>
    <w:rsid w:val="00697B66"/>
    <w:rsid w:val="006A0A55"/>
    <w:rsid w:val="006A110E"/>
    <w:rsid w:val="006A6045"/>
    <w:rsid w:val="006B1660"/>
    <w:rsid w:val="006B47EB"/>
    <w:rsid w:val="006B759B"/>
    <w:rsid w:val="006B7AF0"/>
    <w:rsid w:val="006C2746"/>
    <w:rsid w:val="006C2BD9"/>
    <w:rsid w:val="006C62CA"/>
    <w:rsid w:val="006D1E18"/>
    <w:rsid w:val="006D363E"/>
    <w:rsid w:val="006D380C"/>
    <w:rsid w:val="006D7A31"/>
    <w:rsid w:val="006D7ECD"/>
    <w:rsid w:val="006F55A8"/>
    <w:rsid w:val="006F6A1E"/>
    <w:rsid w:val="00701F16"/>
    <w:rsid w:val="0071260C"/>
    <w:rsid w:val="007127AB"/>
    <w:rsid w:val="007144C1"/>
    <w:rsid w:val="00721208"/>
    <w:rsid w:val="00721CBD"/>
    <w:rsid w:val="007229B7"/>
    <w:rsid w:val="00723553"/>
    <w:rsid w:val="00726FF2"/>
    <w:rsid w:val="007272A4"/>
    <w:rsid w:val="00730654"/>
    <w:rsid w:val="00732B64"/>
    <w:rsid w:val="007356FC"/>
    <w:rsid w:val="00735C59"/>
    <w:rsid w:val="00745AA9"/>
    <w:rsid w:val="00745D8F"/>
    <w:rsid w:val="0075280E"/>
    <w:rsid w:val="00752EED"/>
    <w:rsid w:val="00755CC2"/>
    <w:rsid w:val="00762C6E"/>
    <w:rsid w:val="007656CD"/>
    <w:rsid w:val="007713B2"/>
    <w:rsid w:val="0077140B"/>
    <w:rsid w:val="00772D4C"/>
    <w:rsid w:val="00774DAF"/>
    <w:rsid w:val="007813A8"/>
    <w:rsid w:val="0078158E"/>
    <w:rsid w:val="007825DF"/>
    <w:rsid w:val="00783592"/>
    <w:rsid w:val="00795860"/>
    <w:rsid w:val="007A000C"/>
    <w:rsid w:val="007A07CF"/>
    <w:rsid w:val="007A1060"/>
    <w:rsid w:val="007A2BD3"/>
    <w:rsid w:val="007A532F"/>
    <w:rsid w:val="007A6E99"/>
    <w:rsid w:val="007B0F5C"/>
    <w:rsid w:val="007B127E"/>
    <w:rsid w:val="007B4302"/>
    <w:rsid w:val="007C2872"/>
    <w:rsid w:val="007C2C71"/>
    <w:rsid w:val="007C58BA"/>
    <w:rsid w:val="007D14EB"/>
    <w:rsid w:val="007D2B61"/>
    <w:rsid w:val="007D2C85"/>
    <w:rsid w:val="007D71F1"/>
    <w:rsid w:val="007E2EF5"/>
    <w:rsid w:val="007E357D"/>
    <w:rsid w:val="007E6268"/>
    <w:rsid w:val="007E6E59"/>
    <w:rsid w:val="007F0C94"/>
    <w:rsid w:val="007F1DB7"/>
    <w:rsid w:val="007F3038"/>
    <w:rsid w:val="007F73EF"/>
    <w:rsid w:val="007F7F37"/>
    <w:rsid w:val="00801631"/>
    <w:rsid w:val="008023B8"/>
    <w:rsid w:val="008025EC"/>
    <w:rsid w:val="00804126"/>
    <w:rsid w:val="00804200"/>
    <w:rsid w:val="00806A14"/>
    <w:rsid w:val="00806D76"/>
    <w:rsid w:val="008148E8"/>
    <w:rsid w:val="00815AC6"/>
    <w:rsid w:val="00824A3D"/>
    <w:rsid w:val="008272C8"/>
    <w:rsid w:val="0083088C"/>
    <w:rsid w:val="008324F7"/>
    <w:rsid w:val="008341AC"/>
    <w:rsid w:val="0083456D"/>
    <w:rsid w:val="008365FC"/>
    <w:rsid w:val="00842024"/>
    <w:rsid w:val="008441D7"/>
    <w:rsid w:val="00845D97"/>
    <w:rsid w:val="00850D62"/>
    <w:rsid w:val="008537A0"/>
    <w:rsid w:val="00861464"/>
    <w:rsid w:val="00861630"/>
    <w:rsid w:val="00861A6B"/>
    <w:rsid w:val="00861F51"/>
    <w:rsid w:val="00862EDF"/>
    <w:rsid w:val="0086305E"/>
    <w:rsid w:val="008667DA"/>
    <w:rsid w:val="00866A0B"/>
    <w:rsid w:val="00871F59"/>
    <w:rsid w:val="0087308B"/>
    <w:rsid w:val="00875790"/>
    <w:rsid w:val="008769C8"/>
    <w:rsid w:val="00880D55"/>
    <w:rsid w:val="008817B0"/>
    <w:rsid w:val="00883156"/>
    <w:rsid w:val="00884167"/>
    <w:rsid w:val="00884753"/>
    <w:rsid w:val="00885E0A"/>
    <w:rsid w:val="00892C68"/>
    <w:rsid w:val="00892F4A"/>
    <w:rsid w:val="0089560A"/>
    <w:rsid w:val="008A620E"/>
    <w:rsid w:val="008A726D"/>
    <w:rsid w:val="008B0A28"/>
    <w:rsid w:val="008B0C0D"/>
    <w:rsid w:val="008B10DD"/>
    <w:rsid w:val="008B166D"/>
    <w:rsid w:val="008B16AD"/>
    <w:rsid w:val="008B1B8B"/>
    <w:rsid w:val="008B2CBD"/>
    <w:rsid w:val="008B3152"/>
    <w:rsid w:val="008B4A0F"/>
    <w:rsid w:val="008B50FE"/>
    <w:rsid w:val="008C1218"/>
    <w:rsid w:val="008C5421"/>
    <w:rsid w:val="008D5A55"/>
    <w:rsid w:val="008E32ED"/>
    <w:rsid w:val="008E3F69"/>
    <w:rsid w:val="008F063A"/>
    <w:rsid w:val="008F0DAC"/>
    <w:rsid w:val="008F2B77"/>
    <w:rsid w:val="008F6EFA"/>
    <w:rsid w:val="008F7AF6"/>
    <w:rsid w:val="009012B9"/>
    <w:rsid w:val="009014C2"/>
    <w:rsid w:val="009018D5"/>
    <w:rsid w:val="00903617"/>
    <w:rsid w:val="0090471F"/>
    <w:rsid w:val="00904B6D"/>
    <w:rsid w:val="009079C2"/>
    <w:rsid w:val="00911D69"/>
    <w:rsid w:val="00912ACA"/>
    <w:rsid w:val="00912F90"/>
    <w:rsid w:val="009130C5"/>
    <w:rsid w:val="00915F4B"/>
    <w:rsid w:val="00916C64"/>
    <w:rsid w:val="0092363E"/>
    <w:rsid w:val="00923890"/>
    <w:rsid w:val="00924D49"/>
    <w:rsid w:val="00925B2B"/>
    <w:rsid w:val="009265A5"/>
    <w:rsid w:val="0092669F"/>
    <w:rsid w:val="009363ED"/>
    <w:rsid w:val="0094119E"/>
    <w:rsid w:val="00946AC7"/>
    <w:rsid w:val="0094753A"/>
    <w:rsid w:val="00950B41"/>
    <w:rsid w:val="0095225C"/>
    <w:rsid w:val="00953BA7"/>
    <w:rsid w:val="009608CD"/>
    <w:rsid w:val="0096109E"/>
    <w:rsid w:val="009634F9"/>
    <w:rsid w:val="00963580"/>
    <w:rsid w:val="00965013"/>
    <w:rsid w:val="009667D9"/>
    <w:rsid w:val="009706B7"/>
    <w:rsid w:val="009711DB"/>
    <w:rsid w:val="0097209A"/>
    <w:rsid w:val="00972C86"/>
    <w:rsid w:val="00972CC5"/>
    <w:rsid w:val="0098157E"/>
    <w:rsid w:val="00981712"/>
    <w:rsid w:val="009818D9"/>
    <w:rsid w:val="00981CC0"/>
    <w:rsid w:val="009820A4"/>
    <w:rsid w:val="00982AAA"/>
    <w:rsid w:val="00983AFA"/>
    <w:rsid w:val="00983E15"/>
    <w:rsid w:val="00985485"/>
    <w:rsid w:val="00985C5A"/>
    <w:rsid w:val="00995158"/>
    <w:rsid w:val="00997741"/>
    <w:rsid w:val="009A099C"/>
    <w:rsid w:val="009A124B"/>
    <w:rsid w:val="009A1A47"/>
    <w:rsid w:val="009A44E4"/>
    <w:rsid w:val="009A5AA8"/>
    <w:rsid w:val="009A6003"/>
    <w:rsid w:val="009B0EBD"/>
    <w:rsid w:val="009B16D4"/>
    <w:rsid w:val="009B2B8C"/>
    <w:rsid w:val="009B309A"/>
    <w:rsid w:val="009B53BC"/>
    <w:rsid w:val="009B5744"/>
    <w:rsid w:val="009B648C"/>
    <w:rsid w:val="009B7D6A"/>
    <w:rsid w:val="009C132B"/>
    <w:rsid w:val="009C2220"/>
    <w:rsid w:val="009C6A4A"/>
    <w:rsid w:val="009D04EE"/>
    <w:rsid w:val="009D266E"/>
    <w:rsid w:val="009D3A75"/>
    <w:rsid w:val="009D6144"/>
    <w:rsid w:val="009D6B98"/>
    <w:rsid w:val="009D6BDA"/>
    <w:rsid w:val="009E117F"/>
    <w:rsid w:val="009E1D59"/>
    <w:rsid w:val="009E2AA6"/>
    <w:rsid w:val="009E5DD7"/>
    <w:rsid w:val="009F4DDF"/>
    <w:rsid w:val="00A0317A"/>
    <w:rsid w:val="00A03376"/>
    <w:rsid w:val="00A07298"/>
    <w:rsid w:val="00A0785A"/>
    <w:rsid w:val="00A1240F"/>
    <w:rsid w:val="00A17F51"/>
    <w:rsid w:val="00A20EF9"/>
    <w:rsid w:val="00A220C3"/>
    <w:rsid w:val="00A23732"/>
    <w:rsid w:val="00A2677E"/>
    <w:rsid w:val="00A40BFE"/>
    <w:rsid w:val="00A417A9"/>
    <w:rsid w:val="00A463E5"/>
    <w:rsid w:val="00A50F2E"/>
    <w:rsid w:val="00A5116C"/>
    <w:rsid w:val="00A52492"/>
    <w:rsid w:val="00A54C4C"/>
    <w:rsid w:val="00A55104"/>
    <w:rsid w:val="00A56DB6"/>
    <w:rsid w:val="00A60DE5"/>
    <w:rsid w:val="00A63B23"/>
    <w:rsid w:val="00A63BBD"/>
    <w:rsid w:val="00A64D5C"/>
    <w:rsid w:val="00A6773E"/>
    <w:rsid w:val="00A70FAD"/>
    <w:rsid w:val="00A7346C"/>
    <w:rsid w:val="00A74BE0"/>
    <w:rsid w:val="00A75A7E"/>
    <w:rsid w:val="00A76A05"/>
    <w:rsid w:val="00A76C8C"/>
    <w:rsid w:val="00A80017"/>
    <w:rsid w:val="00A83696"/>
    <w:rsid w:val="00A9155B"/>
    <w:rsid w:val="00A92131"/>
    <w:rsid w:val="00A9215C"/>
    <w:rsid w:val="00A95AB4"/>
    <w:rsid w:val="00A96758"/>
    <w:rsid w:val="00AA068B"/>
    <w:rsid w:val="00AA0B9B"/>
    <w:rsid w:val="00AA1F1D"/>
    <w:rsid w:val="00AA2AC1"/>
    <w:rsid w:val="00AA2F85"/>
    <w:rsid w:val="00AA3D10"/>
    <w:rsid w:val="00AA5B08"/>
    <w:rsid w:val="00AA614C"/>
    <w:rsid w:val="00AA7477"/>
    <w:rsid w:val="00AA7C1C"/>
    <w:rsid w:val="00AB4CD1"/>
    <w:rsid w:val="00AB7C6B"/>
    <w:rsid w:val="00AB7FBA"/>
    <w:rsid w:val="00AC50E9"/>
    <w:rsid w:val="00AC72A0"/>
    <w:rsid w:val="00AD1371"/>
    <w:rsid w:val="00AD40F5"/>
    <w:rsid w:val="00AD5A35"/>
    <w:rsid w:val="00AD6E6B"/>
    <w:rsid w:val="00AD7A55"/>
    <w:rsid w:val="00AF1CFF"/>
    <w:rsid w:val="00AF216E"/>
    <w:rsid w:val="00AF555A"/>
    <w:rsid w:val="00AF5B84"/>
    <w:rsid w:val="00AF66F0"/>
    <w:rsid w:val="00AF7D22"/>
    <w:rsid w:val="00B00118"/>
    <w:rsid w:val="00B00B08"/>
    <w:rsid w:val="00B12A1E"/>
    <w:rsid w:val="00B15BBE"/>
    <w:rsid w:val="00B16225"/>
    <w:rsid w:val="00B210D6"/>
    <w:rsid w:val="00B25E10"/>
    <w:rsid w:val="00B26AA0"/>
    <w:rsid w:val="00B26E73"/>
    <w:rsid w:val="00B27D67"/>
    <w:rsid w:val="00B309B6"/>
    <w:rsid w:val="00B30B5F"/>
    <w:rsid w:val="00B332D8"/>
    <w:rsid w:val="00B34C04"/>
    <w:rsid w:val="00B35660"/>
    <w:rsid w:val="00B37580"/>
    <w:rsid w:val="00B42F0E"/>
    <w:rsid w:val="00B470AE"/>
    <w:rsid w:val="00B51B35"/>
    <w:rsid w:val="00B535C7"/>
    <w:rsid w:val="00B53B2D"/>
    <w:rsid w:val="00B547C7"/>
    <w:rsid w:val="00B55801"/>
    <w:rsid w:val="00B631A1"/>
    <w:rsid w:val="00B648A6"/>
    <w:rsid w:val="00B702CF"/>
    <w:rsid w:val="00B72BF7"/>
    <w:rsid w:val="00B80CEF"/>
    <w:rsid w:val="00B838F4"/>
    <w:rsid w:val="00B86C08"/>
    <w:rsid w:val="00B92B5F"/>
    <w:rsid w:val="00B95ACF"/>
    <w:rsid w:val="00B9652F"/>
    <w:rsid w:val="00B96DC3"/>
    <w:rsid w:val="00B97066"/>
    <w:rsid w:val="00B97569"/>
    <w:rsid w:val="00B97738"/>
    <w:rsid w:val="00BA0327"/>
    <w:rsid w:val="00BA0D9B"/>
    <w:rsid w:val="00BA1FEC"/>
    <w:rsid w:val="00BA2115"/>
    <w:rsid w:val="00BA4DB5"/>
    <w:rsid w:val="00BA7D15"/>
    <w:rsid w:val="00BB1224"/>
    <w:rsid w:val="00BC058C"/>
    <w:rsid w:val="00BC55BB"/>
    <w:rsid w:val="00BC72E5"/>
    <w:rsid w:val="00BD26B9"/>
    <w:rsid w:val="00BD7857"/>
    <w:rsid w:val="00BD798E"/>
    <w:rsid w:val="00BE14ED"/>
    <w:rsid w:val="00BE2167"/>
    <w:rsid w:val="00BE683B"/>
    <w:rsid w:val="00BE6BC4"/>
    <w:rsid w:val="00BF0881"/>
    <w:rsid w:val="00BF0DFE"/>
    <w:rsid w:val="00BF0E00"/>
    <w:rsid w:val="00BF2436"/>
    <w:rsid w:val="00BF3B61"/>
    <w:rsid w:val="00BF3FA0"/>
    <w:rsid w:val="00BF5469"/>
    <w:rsid w:val="00BF573E"/>
    <w:rsid w:val="00BF5E27"/>
    <w:rsid w:val="00BF6908"/>
    <w:rsid w:val="00BF7A01"/>
    <w:rsid w:val="00C00EF4"/>
    <w:rsid w:val="00C01EC1"/>
    <w:rsid w:val="00C02455"/>
    <w:rsid w:val="00C10E1D"/>
    <w:rsid w:val="00C12250"/>
    <w:rsid w:val="00C152EF"/>
    <w:rsid w:val="00C158C8"/>
    <w:rsid w:val="00C16896"/>
    <w:rsid w:val="00C22D0C"/>
    <w:rsid w:val="00C23124"/>
    <w:rsid w:val="00C24E2C"/>
    <w:rsid w:val="00C27474"/>
    <w:rsid w:val="00C27BBB"/>
    <w:rsid w:val="00C319AB"/>
    <w:rsid w:val="00C32ADA"/>
    <w:rsid w:val="00C34D1F"/>
    <w:rsid w:val="00C36E39"/>
    <w:rsid w:val="00C42F15"/>
    <w:rsid w:val="00C43827"/>
    <w:rsid w:val="00C44E54"/>
    <w:rsid w:val="00C45E67"/>
    <w:rsid w:val="00C46486"/>
    <w:rsid w:val="00C61C14"/>
    <w:rsid w:val="00C625EB"/>
    <w:rsid w:val="00C646BB"/>
    <w:rsid w:val="00C66A29"/>
    <w:rsid w:val="00C70340"/>
    <w:rsid w:val="00C71C51"/>
    <w:rsid w:val="00C758DB"/>
    <w:rsid w:val="00C763D0"/>
    <w:rsid w:val="00C7721B"/>
    <w:rsid w:val="00C7721E"/>
    <w:rsid w:val="00C80B70"/>
    <w:rsid w:val="00C80C7F"/>
    <w:rsid w:val="00C8297C"/>
    <w:rsid w:val="00C840F7"/>
    <w:rsid w:val="00C87A3E"/>
    <w:rsid w:val="00C92B60"/>
    <w:rsid w:val="00C97C5A"/>
    <w:rsid w:val="00CA08D7"/>
    <w:rsid w:val="00CA1302"/>
    <w:rsid w:val="00CA1326"/>
    <w:rsid w:val="00CA1BB6"/>
    <w:rsid w:val="00CA3DFC"/>
    <w:rsid w:val="00CA782D"/>
    <w:rsid w:val="00CB666B"/>
    <w:rsid w:val="00CC4E8F"/>
    <w:rsid w:val="00CC542F"/>
    <w:rsid w:val="00CC6D68"/>
    <w:rsid w:val="00CC7346"/>
    <w:rsid w:val="00CD0C5F"/>
    <w:rsid w:val="00CD173D"/>
    <w:rsid w:val="00CD6BE3"/>
    <w:rsid w:val="00CE15E0"/>
    <w:rsid w:val="00CE25C5"/>
    <w:rsid w:val="00CE2A89"/>
    <w:rsid w:val="00CE2CDD"/>
    <w:rsid w:val="00CE3D73"/>
    <w:rsid w:val="00CE5A4F"/>
    <w:rsid w:val="00CE6682"/>
    <w:rsid w:val="00CE737D"/>
    <w:rsid w:val="00CE7EF0"/>
    <w:rsid w:val="00CF32C5"/>
    <w:rsid w:val="00CF5BE8"/>
    <w:rsid w:val="00D03EA6"/>
    <w:rsid w:val="00D064EF"/>
    <w:rsid w:val="00D156E4"/>
    <w:rsid w:val="00D16A63"/>
    <w:rsid w:val="00D17100"/>
    <w:rsid w:val="00D179DA"/>
    <w:rsid w:val="00D228FD"/>
    <w:rsid w:val="00D250EE"/>
    <w:rsid w:val="00D25BF2"/>
    <w:rsid w:val="00D26CDD"/>
    <w:rsid w:val="00D27EA9"/>
    <w:rsid w:val="00D30CB2"/>
    <w:rsid w:val="00D3184E"/>
    <w:rsid w:val="00D31CC4"/>
    <w:rsid w:val="00D33594"/>
    <w:rsid w:val="00D37C54"/>
    <w:rsid w:val="00D44C7D"/>
    <w:rsid w:val="00D516E3"/>
    <w:rsid w:val="00D5632B"/>
    <w:rsid w:val="00D60D8F"/>
    <w:rsid w:val="00D630F1"/>
    <w:rsid w:val="00D712D3"/>
    <w:rsid w:val="00D73003"/>
    <w:rsid w:val="00D76B90"/>
    <w:rsid w:val="00D77E9E"/>
    <w:rsid w:val="00D82384"/>
    <w:rsid w:val="00D86DAF"/>
    <w:rsid w:val="00D90E8F"/>
    <w:rsid w:val="00D92045"/>
    <w:rsid w:val="00D954F6"/>
    <w:rsid w:val="00D96664"/>
    <w:rsid w:val="00DA023E"/>
    <w:rsid w:val="00DA5E16"/>
    <w:rsid w:val="00DA7C4A"/>
    <w:rsid w:val="00DB012B"/>
    <w:rsid w:val="00DB038E"/>
    <w:rsid w:val="00DB2890"/>
    <w:rsid w:val="00DB3448"/>
    <w:rsid w:val="00DB68D9"/>
    <w:rsid w:val="00DB7EA7"/>
    <w:rsid w:val="00DC167C"/>
    <w:rsid w:val="00DC2C0C"/>
    <w:rsid w:val="00DC6CAF"/>
    <w:rsid w:val="00DD142E"/>
    <w:rsid w:val="00DD1B25"/>
    <w:rsid w:val="00DD2305"/>
    <w:rsid w:val="00DD2AC1"/>
    <w:rsid w:val="00DD3C38"/>
    <w:rsid w:val="00DD437A"/>
    <w:rsid w:val="00DD4475"/>
    <w:rsid w:val="00DD4A4F"/>
    <w:rsid w:val="00DD6036"/>
    <w:rsid w:val="00DD6CA7"/>
    <w:rsid w:val="00DD6D5C"/>
    <w:rsid w:val="00DE102D"/>
    <w:rsid w:val="00DE4C56"/>
    <w:rsid w:val="00DE5F39"/>
    <w:rsid w:val="00DE6975"/>
    <w:rsid w:val="00DE7794"/>
    <w:rsid w:val="00DF4A1C"/>
    <w:rsid w:val="00E02333"/>
    <w:rsid w:val="00E12E0E"/>
    <w:rsid w:val="00E1354A"/>
    <w:rsid w:val="00E14196"/>
    <w:rsid w:val="00E256F4"/>
    <w:rsid w:val="00E263E2"/>
    <w:rsid w:val="00E26EC2"/>
    <w:rsid w:val="00E27060"/>
    <w:rsid w:val="00E30005"/>
    <w:rsid w:val="00E33886"/>
    <w:rsid w:val="00E33D82"/>
    <w:rsid w:val="00E34679"/>
    <w:rsid w:val="00E3579A"/>
    <w:rsid w:val="00E4079D"/>
    <w:rsid w:val="00E41CBE"/>
    <w:rsid w:val="00E47453"/>
    <w:rsid w:val="00E53016"/>
    <w:rsid w:val="00E53776"/>
    <w:rsid w:val="00E57619"/>
    <w:rsid w:val="00E70B21"/>
    <w:rsid w:val="00E72E5D"/>
    <w:rsid w:val="00E73357"/>
    <w:rsid w:val="00E759FB"/>
    <w:rsid w:val="00E7625C"/>
    <w:rsid w:val="00E770A3"/>
    <w:rsid w:val="00E7717E"/>
    <w:rsid w:val="00E860F1"/>
    <w:rsid w:val="00E90177"/>
    <w:rsid w:val="00E929F0"/>
    <w:rsid w:val="00E942FB"/>
    <w:rsid w:val="00E95DBE"/>
    <w:rsid w:val="00E97189"/>
    <w:rsid w:val="00E976DF"/>
    <w:rsid w:val="00E979A3"/>
    <w:rsid w:val="00EA027F"/>
    <w:rsid w:val="00EA42A7"/>
    <w:rsid w:val="00EA4645"/>
    <w:rsid w:val="00EA491E"/>
    <w:rsid w:val="00EA4A17"/>
    <w:rsid w:val="00EA6CCB"/>
    <w:rsid w:val="00EA7E3E"/>
    <w:rsid w:val="00EB3107"/>
    <w:rsid w:val="00EB44AA"/>
    <w:rsid w:val="00EB559F"/>
    <w:rsid w:val="00EB6515"/>
    <w:rsid w:val="00EC0904"/>
    <w:rsid w:val="00EC0D2D"/>
    <w:rsid w:val="00EC2533"/>
    <w:rsid w:val="00EC5878"/>
    <w:rsid w:val="00EC6353"/>
    <w:rsid w:val="00ED0992"/>
    <w:rsid w:val="00ED2D1B"/>
    <w:rsid w:val="00ED3596"/>
    <w:rsid w:val="00ED3CCB"/>
    <w:rsid w:val="00ED3ED9"/>
    <w:rsid w:val="00ED4086"/>
    <w:rsid w:val="00ED539E"/>
    <w:rsid w:val="00ED646D"/>
    <w:rsid w:val="00EE2F8A"/>
    <w:rsid w:val="00EE44E4"/>
    <w:rsid w:val="00EE46DB"/>
    <w:rsid w:val="00EE5A05"/>
    <w:rsid w:val="00EE5BD1"/>
    <w:rsid w:val="00EE6441"/>
    <w:rsid w:val="00EF01AE"/>
    <w:rsid w:val="00EF0283"/>
    <w:rsid w:val="00EF1779"/>
    <w:rsid w:val="00F032CC"/>
    <w:rsid w:val="00F069F4"/>
    <w:rsid w:val="00F13855"/>
    <w:rsid w:val="00F13E10"/>
    <w:rsid w:val="00F15D91"/>
    <w:rsid w:val="00F1789C"/>
    <w:rsid w:val="00F20B92"/>
    <w:rsid w:val="00F21374"/>
    <w:rsid w:val="00F21F94"/>
    <w:rsid w:val="00F257A0"/>
    <w:rsid w:val="00F25E36"/>
    <w:rsid w:val="00F270BF"/>
    <w:rsid w:val="00F30236"/>
    <w:rsid w:val="00F3396D"/>
    <w:rsid w:val="00F34B23"/>
    <w:rsid w:val="00F369F7"/>
    <w:rsid w:val="00F41857"/>
    <w:rsid w:val="00F41F28"/>
    <w:rsid w:val="00F4508C"/>
    <w:rsid w:val="00F463C5"/>
    <w:rsid w:val="00F4777E"/>
    <w:rsid w:val="00F5265B"/>
    <w:rsid w:val="00F55D21"/>
    <w:rsid w:val="00F571E0"/>
    <w:rsid w:val="00F615C5"/>
    <w:rsid w:val="00F63666"/>
    <w:rsid w:val="00F64C10"/>
    <w:rsid w:val="00F64EF5"/>
    <w:rsid w:val="00F6635C"/>
    <w:rsid w:val="00F66C23"/>
    <w:rsid w:val="00F67D6A"/>
    <w:rsid w:val="00F722A4"/>
    <w:rsid w:val="00F72EDB"/>
    <w:rsid w:val="00F73B4D"/>
    <w:rsid w:val="00F756DB"/>
    <w:rsid w:val="00F765C8"/>
    <w:rsid w:val="00F77950"/>
    <w:rsid w:val="00F81E68"/>
    <w:rsid w:val="00F82B52"/>
    <w:rsid w:val="00F86121"/>
    <w:rsid w:val="00F86D5E"/>
    <w:rsid w:val="00F94420"/>
    <w:rsid w:val="00F95749"/>
    <w:rsid w:val="00F97252"/>
    <w:rsid w:val="00FA25B7"/>
    <w:rsid w:val="00FA6E9C"/>
    <w:rsid w:val="00FB0973"/>
    <w:rsid w:val="00FB424C"/>
    <w:rsid w:val="00FB4D5A"/>
    <w:rsid w:val="00FC2FE1"/>
    <w:rsid w:val="00FC6A57"/>
    <w:rsid w:val="00FD3CF6"/>
    <w:rsid w:val="00FD6C4E"/>
    <w:rsid w:val="00FE4EFE"/>
    <w:rsid w:val="00FE5C4F"/>
    <w:rsid w:val="00FE5DE0"/>
    <w:rsid w:val="00FE65AA"/>
    <w:rsid w:val="00FF1ACE"/>
    <w:rsid w:val="00FF7B18"/>
    <w:rsid w:val="013D6966"/>
    <w:rsid w:val="02142193"/>
    <w:rsid w:val="02D190EB"/>
    <w:rsid w:val="051FA7FD"/>
    <w:rsid w:val="0749B0BD"/>
    <w:rsid w:val="078EC9E1"/>
    <w:rsid w:val="07DAA11E"/>
    <w:rsid w:val="08D931CA"/>
    <w:rsid w:val="0A16DBB1"/>
    <w:rsid w:val="0A6172A2"/>
    <w:rsid w:val="0BCC4B41"/>
    <w:rsid w:val="0C043EA2"/>
    <w:rsid w:val="0D5D3F8A"/>
    <w:rsid w:val="0E06A9D2"/>
    <w:rsid w:val="0E766A48"/>
    <w:rsid w:val="0F6268E8"/>
    <w:rsid w:val="0FBFEBED"/>
    <w:rsid w:val="1138FC2F"/>
    <w:rsid w:val="120A656B"/>
    <w:rsid w:val="183D5639"/>
    <w:rsid w:val="1A18BF26"/>
    <w:rsid w:val="1AB596A6"/>
    <w:rsid w:val="1B984176"/>
    <w:rsid w:val="1DF8EDB7"/>
    <w:rsid w:val="1E93F832"/>
    <w:rsid w:val="1ED6480E"/>
    <w:rsid w:val="1EFC99DA"/>
    <w:rsid w:val="1F030D17"/>
    <w:rsid w:val="1F30AAC4"/>
    <w:rsid w:val="1FF2C2B7"/>
    <w:rsid w:val="2127BE74"/>
    <w:rsid w:val="233C17A4"/>
    <w:rsid w:val="25AB23F4"/>
    <w:rsid w:val="2638B0FE"/>
    <w:rsid w:val="2702BABF"/>
    <w:rsid w:val="2746F455"/>
    <w:rsid w:val="28AA73C4"/>
    <w:rsid w:val="29740575"/>
    <w:rsid w:val="29BAEC4D"/>
    <w:rsid w:val="2F790265"/>
    <w:rsid w:val="310B012B"/>
    <w:rsid w:val="319E4F59"/>
    <w:rsid w:val="333C24F4"/>
    <w:rsid w:val="338533E5"/>
    <w:rsid w:val="3425AA9F"/>
    <w:rsid w:val="3606EDA0"/>
    <w:rsid w:val="368FA310"/>
    <w:rsid w:val="372431E5"/>
    <w:rsid w:val="3A74018C"/>
    <w:rsid w:val="3A98BB14"/>
    <w:rsid w:val="3C4AB7DB"/>
    <w:rsid w:val="3C4EC978"/>
    <w:rsid w:val="3C5BFE52"/>
    <w:rsid w:val="3D6A5421"/>
    <w:rsid w:val="3DB740B8"/>
    <w:rsid w:val="3F0EC6B9"/>
    <w:rsid w:val="3FAFF436"/>
    <w:rsid w:val="43751ADF"/>
    <w:rsid w:val="4383001C"/>
    <w:rsid w:val="43EBE698"/>
    <w:rsid w:val="45AD4259"/>
    <w:rsid w:val="469C9502"/>
    <w:rsid w:val="46C0922E"/>
    <w:rsid w:val="47D74BB4"/>
    <w:rsid w:val="47F354EC"/>
    <w:rsid w:val="49F66DD7"/>
    <w:rsid w:val="4A2A4884"/>
    <w:rsid w:val="4AB522E8"/>
    <w:rsid w:val="4B0E5DB2"/>
    <w:rsid w:val="4C14CAF0"/>
    <w:rsid w:val="4D6A2AA0"/>
    <w:rsid w:val="52DFC9B8"/>
    <w:rsid w:val="52E2588B"/>
    <w:rsid w:val="55028482"/>
    <w:rsid w:val="5598BF4D"/>
    <w:rsid w:val="59694CBC"/>
    <w:rsid w:val="59E67375"/>
    <w:rsid w:val="5AF96124"/>
    <w:rsid w:val="5B8F7A01"/>
    <w:rsid w:val="5C176515"/>
    <w:rsid w:val="5D34AABD"/>
    <w:rsid w:val="5D7F7B2F"/>
    <w:rsid w:val="60D29F9A"/>
    <w:rsid w:val="614C14B0"/>
    <w:rsid w:val="61CBB913"/>
    <w:rsid w:val="625E19F8"/>
    <w:rsid w:val="65DBC719"/>
    <w:rsid w:val="66D2DFE1"/>
    <w:rsid w:val="67AF2092"/>
    <w:rsid w:val="67E0A8C7"/>
    <w:rsid w:val="690A88C0"/>
    <w:rsid w:val="69BB348B"/>
    <w:rsid w:val="6A994C3D"/>
    <w:rsid w:val="6ABD8E27"/>
    <w:rsid w:val="6BFFCD11"/>
    <w:rsid w:val="6D699EAF"/>
    <w:rsid w:val="6DD1CAA1"/>
    <w:rsid w:val="6FDE674D"/>
    <w:rsid w:val="6FEF2241"/>
    <w:rsid w:val="72C2DD0A"/>
    <w:rsid w:val="736800B5"/>
    <w:rsid w:val="753A961D"/>
    <w:rsid w:val="758CE446"/>
    <w:rsid w:val="761D62C6"/>
    <w:rsid w:val="78AD362A"/>
    <w:rsid w:val="7CF5BA9E"/>
    <w:rsid w:val="7DA3CE64"/>
    <w:rsid w:val="7EE4D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04A76"/>
  <w15:chartTrackingRefBased/>
  <w15:docId w15:val="{9CCD5092-DD6D-4620-BC56-0190A875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DB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463C5"/>
    <w:pPr>
      <w:keepNext/>
      <w:keepLines/>
      <w:numPr>
        <w:numId w:val="6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463C5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F463C5"/>
    <w:pPr>
      <w:keepNext/>
      <w:keepLines/>
      <w:numPr>
        <w:ilvl w:val="2"/>
        <w:numId w:val="6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463C5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463C5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463C5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463C5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463C5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463C5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77EB1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477EB1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rsid w:val="00912F90"/>
  </w:style>
  <w:style w:type="paragraph" w:styleId="BalloonText">
    <w:name w:val="Balloon Text"/>
    <w:basedOn w:val="Normal"/>
    <w:link w:val="BalloonTextChar"/>
    <w:rsid w:val="00FE5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E5DE0"/>
    <w:rPr>
      <w:rFonts w:ascii="Segoe UI" w:hAnsi="Segoe UI" w:cs="Segoe UI"/>
      <w:sz w:val="18"/>
      <w:szCs w:val="18"/>
    </w:rPr>
  </w:style>
  <w:style w:type="character" w:customStyle="1" w:styleId="highlight">
    <w:name w:val="highlight"/>
    <w:rsid w:val="00F1789C"/>
  </w:style>
  <w:style w:type="paragraph" w:styleId="ListParagraph">
    <w:name w:val="List Paragraph"/>
    <w:basedOn w:val="Normal"/>
    <w:uiPriority w:val="34"/>
    <w:qFormat/>
    <w:rsid w:val="001318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4C7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44C7D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63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F463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F463C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F463C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F463C5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F463C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F463C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F463C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F463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29BE39173424B8260069F4CF43DFD" ma:contentTypeVersion="14" ma:contentTypeDescription="Create a new document." ma:contentTypeScope="" ma:versionID="5dc7139907780a1077073f1f1bd0c388">
  <xsd:schema xmlns:xsd="http://www.w3.org/2001/XMLSchema" xmlns:xs="http://www.w3.org/2001/XMLSchema" xmlns:p="http://schemas.microsoft.com/office/2006/metadata/properties" xmlns:ns3="be617318-094d-4db7-a2e9-b31f2c4e565a" xmlns:ns4="f58f981c-d1d1-48e2-8a58-2a3c41b62839" targetNamespace="http://schemas.microsoft.com/office/2006/metadata/properties" ma:root="true" ma:fieldsID="dc38504b26cb650ff15dfb5a09061a3f" ns3:_="" ns4:_="">
    <xsd:import namespace="be617318-094d-4db7-a2e9-b31f2c4e565a"/>
    <xsd:import namespace="f58f981c-d1d1-48e2-8a58-2a3c41b628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17318-094d-4db7-a2e9-b31f2c4e56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f981c-d1d1-48e2-8a58-2a3c41b62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DF367-636B-4856-8751-D80F093748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6B77F-731B-41E5-A626-FE526C2EF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17318-094d-4db7-a2e9-b31f2c4e565a"/>
    <ds:schemaRef ds:uri="f58f981c-d1d1-48e2-8a58-2a3c41b62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550</Characters>
  <Application>Microsoft Office Word</Application>
  <DocSecurity>0</DocSecurity>
  <Lines>4</Lines>
  <Paragraphs>1</Paragraphs>
  <ScaleCrop>false</ScaleCrop>
  <Company>LSLC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Adamstown Area Library</dc:title>
  <dc:subject/>
  <dc:creator>creiste@adamstown.lib.pa.us</dc:creator>
  <cp:keywords/>
  <cp:lastModifiedBy>Carolyn Reiste</cp:lastModifiedBy>
  <cp:revision>6</cp:revision>
  <cp:lastPrinted>2019-10-09T19:51:00Z</cp:lastPrinted>
  <dcterms:created xsi:type="dcterms:W3CDTF">2026-05-07T14:09:00Z</dcterms:created>
  <dcterms:modified xsi:type="dcterms:W3CDTF">2026-05-07T14:15:00Z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0x0101006C429BE39173424B8260069F4CF43DFD</vt:lpwstr>
  </property>
</Properties>
</file>